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DFCC7B" w14:textId="4D473E38" w:rsidR="0066384E" w:rsidRDefault="00DA387D">
      <w:pPr>
        <w:rPr>
          <w:b/>
        </w:rPr>
      </w:pPr>
      <w:r w:rsidRPr="00DA387D">
        <w:rPr>
          <w:b/>
        </w:rPr>
        <w:t>Printing:</w:t>
      </w:r>
    </w:p>
    <w:p w14:paraId="4C031339" w14:textId="1CBE6D8C" w:rsidR="00743163" w:rsidRDefault="008E21F9">
      <w:r>
        <w:t>Just print the entire thing, double-sided.</w:t>
      </w:r>
    </w:p>
    <w:p w14:paraId="507D5CEA" w14:textId="2E7DCADD" w:rsidR="008A473D" w:rsidRDefault="008A473D">
      <w:r>
        <w:t xml:space="preserve">Leave the </w:t>
      </w:r>
      <w:proofErr w:type="gramStart"/>
      <w:r>
        <w:t>questions  at</w:t>
      </w:r>
      <w:proofErr w:type="gramEnd"/>
      <w:r>
        <w:t xml:space="preserve"> one end of the room.</w:t>
      </w:r>
    </w:p>
    <w:p w14:paraId="766487CE" w14:textId="4340C44D" w:rsidR="00A02ABC" w:rsidRDefault="008A473D" w:rsidP="00A02ABC">
      <w:r>
        <w:t>Give both teams similar difficulty questions (same number of equals signs)</w:t>
      </w:r>
      <w:bookmarkStart w:id="0" w:name="_GoBack"/>
      <w:bookmarkEnd w:id="0"/>
    </w:p>
    <w:p w14:paraId="49406596" w14:textId="2CD32BDF" w:rsidR="00DA387D" w:rsidRPr="00DA387D" w:rsidRDefault="00DA387D">
      <w:pPr>
        <w:rPr>
          <w:b/>
        </w:rPr>
      </w:pPr>
      <w:r w:rsidRPr="00DA387D">
        <w:rPr>
          <w:b/>
        </w:rPr>
        <w:t>Answer key: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0"/>
        <w:gridCol w:w="2781"/>
        <w:gridCol w:w="2825"/>
      </w:tblGrid>
      <w:tr w:rsidR="005A105D" w14:paraId="50874DA5" w14:textId="77777777" w:rsidTr="005A105D">
        <w:trPr>
          <w:trHeight w:val="567"/>
        </w:trPr>
        <w:tc>
          <w:tcPr>
            <w:tcW w:w="3410" w:type="dxa"/>
            <w:vAlign w:val="center"/>
          </w:tcPr>
          <w:p w14:paraId="477CA54E" w14:textId="3EF25044" w:rsidR="005A105D" w:rsidRPr="00A07F4C" w:rsidRDefault="005A105D" w:rsidP="005A105D">
            <w:pPr>
              <w:jc w:val="center"/>
              <w:rPr>
                <w:rFonts w:ascii="Century Gothic" w:eastAsia="Century Gothic" w:hAnsi="Century Gothic" w:cs="Times New Roman"/>
                <w:b/>
              </w:rPr>
            </w:pPr>
            <w:r w:rsidRPr="00A07F4C">
              <w:rPr>
                <w:rFonts w:ascii="Century Gothic" w:eastAsia="Century Gothic" w:hAnsi="Century Gothic" w:cs="Times New Roman"/>
                <w:b/>
              </w:rPr>
              <w:t>Question</w:t>
            </w:r>
          </w:p>
        </w:tc>
        <w:tc>
          <w:tcPr>
            <w:tcW w:w="2781" w:type="dxa"/>
            <w:vAlign w:val="center"/>
          </w:tcPr>
          <w:p w14:paraId="13DE7FAC" w14:textId="449B5219" w:rsidR="005A105D" w:rsidRPr="00A07F4C" w:rsidRDefault="005A105D" w:rsidP="005A105D">
            <w:pPr>
              <w:jc w:val="center"/>
              <w:rPr>
                <w:rFonts w:ascii="Century Gothic" w:eastAsia="Century Gothic" w:hAnsi="Century Gothic" w:cs="Times New Roman"/>
                <w:b/>
              </w:rPr>
            </w:pPr>
            <w:r w:rsidRPr="00A07F4C">
              <w:rPr>
                <w:rFonts w:ascii="Century Gothic" w:eastAsia="Century Gothic" w:hAnsi="Century Gothic" w:cs="Times New Roman"/>
                <w:b/>
              </w:rPr>
              <w:t>Answer</w:t>
            </w:r>
          </w:p>
        </w:tc>
        <w:tc>
          <w:tcPr>
            <w:tcW w:w="2825" w:type="dxa"/>
            <w:vAlign w:val="center"/>
          </w:tcPr>
          <w:p w14:paraId="1DC98B6A" w14:textId="77777777" w:rsidR="005A105D" w:rsidRDefault="00A5235D" w:rsidP="005A105D">
            <w:pPr>
              <w:jc w:val="center"/>
              <w:rPr>
                <w:rFonts w:ascii="Century Gothic" w:eastAsia="Century Gothic" w:hAnsi="Century Gothic" w:cs="Times New Roman"/>
                <w:b/>
              </w:rPr>
            </w:pPr>
            <w:r w:rsidRPr="00A07F4C">
              <w:rPr>
                <w:rFonts w:ascii="Century Gothic" w:eastAsia="Century Gothic" w:hAnsi="Century Gothic" w:cs="Times New Roman"/>
                <w:b/>
              </w:rPr>
              <w:t>Numbers</w:t>
            </w:r>
          </w:p>
          <w:p w14:paraId="59D4B742" w14:textId="08BF02F7" w:rsidR="00D35943" w:rsidRPr="00D35943" w:rsidRDefault="00A07F4C" w:rsidP="005A105D">
            <w:pPr>
              <w:jc w:val="center"/>
              <w:rPr>
                <w:rFonts w:ascii="Century Gothic" w:eastAsia="Century Gothic" w:hAnsi="Century Gothic" w:cs="Times New Roman"/>
                <w:sz w:val="16"/>
              </w:rPr>
            </w:pPr>
            <w:r w:rsidRPr="00A07F4C">
              <w:rPr>
                <w:rFonts w:ascii="Century Gothic" w:eastAsia="Century Gothic" w:hAnsi="Century Gothic" w:cs="Times New Roman"/>
                <w:sz w:val="16"/>
              </w:rPr>
              <w:t>(steps = numbers – 1)</w:t>
            </w:r>
          </w:p>
        </w:tc>
      </w:tr>
      <w:tr w:rsidR="003D79E1" w14:paraId="376F9142" w14:textId="77777777" w:rsidTr="005A105D">
        <w:trPr>
          <w:trHeight w:val="567"/>
        </w:trPr>
        <w:tc>
          <w:tcPr>
            <w:tcW w:w="3410" w:type="dxa"/>
            <w:vAlign w:val="center"/>
          </w:tcPr>
          <w:p w14:paraId="62186220" w14:textId="77777777" w:rsidR="003D79E1" w:rsidRDefault="00A02ABC" w:rsidP="005A105D">
            <w:pPr>
              <w:jc w:val="center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22-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3+4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</w:rPr>
                  <m:t>×2</m:t>
                </m:r>
              </m:oMath>
            </m:oMathPara>
          </w:p>
        </w:tc>
        <w:tc>
          <w:tcPr>
            <w:tcW w:w="2781" w:type="dxa"/>
            <w:vAlign w:val="center"/>
          </w:tcPr>
          <w:p w14:paraId="76BFA885" w14:textId="613F0AA5" w:rsidR="003D79E1" w:rsidRDefault="00594C04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30</w:t>
            </w:r>
          </w:p>
        </w:tc>
        <w:tc>
          <w:tcPr>
            <w:tcW w:w="2825" w:type="dxa"/>
            <w:vAlign w:val="center"/>
          </w:tcPr>
          <w:p w14:paraId="5C796048" w14:textId="19AD5CC2" w:rsidR="003D79E1" w:rsidRDefault="00A5235D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4</w:t>
            </w:r>
          </w:p>
        </w:tc>
      </w:tr>
      <w:tr w:rsidR="003D79E1" w14:paraId="116A7B79" w14:textId="77777777" w:rsidTr="005A105D">
        <w:trPr>
          <w:trHeight w:val="567"/>
        </w:trPr>
        <w:tc>
          <w:tcPr>
            <w:tcW w:w="3410" w:type="dxa"/>
            <w:vAlign w:val="center"/>
          </w:tcPr>
          <w:p w14:paraId="4E24686B" w14:textId="77777777" w:rsidR="003D79E1" w:rsidRDefault="003D79E1" w:rsidP="005A105D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14-[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8+2</m:t>
                    </m:r>
                  </m:e>
                </m:d>
                <m:r>
                  <w:rPr>
                    <w:rFonts w:ascii="Cambria Math" w:hAnsi="Cambria Math"/>
                  </w:rPr>
                  <m:t>+5]</m:t>
                </m:r>
              </m:oMath>
            </m:oMathPara>
          </w:p>
        </w:tc>
        <w:tc>
          <w:tcPr>
            <w:tcW w:w="2781" w:type="dxa"/>
            <w:vAlign w:val="center"/>
          </w:tcPr>
          <w:p w14:paraId="68D20D65" w14:textId="67D17C53" w:rsidR="003D79E1" w:rsidRDefault="00594C04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-1</w:t>
            </w:r>
          </w:p>
        </w:tc>
        <w:tc>
          <w:tcPr>
            <w:tcW w:w="2825" w:type="dxa"/>
            <w:vAlign w:val="center"/>
          </w:tcPr>
          <w:p w14:paraId="65C6A9BC" w14:textId="7A5404E4" w:rsidR="003D79E1" w:rsidRDefault="00A5235D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4</w:t>
            </w:r>
          </w:p>
        </w:tc>
      </w:tr>
      <w:tr w:rsidR="003D79E1" w14:paraId="11C9F77D" w14:textId="77777777" w:rsidTr="005A105D">
        <w:trPr>
          <w:trHeight w:val="567"/>
        </w:trPr>
        <w:tc>
          <w:tcPr>
            <w:tcW w:w="3410" w:type="dxa"/>
            <w:vAlign w:val="center"/>
          </w:tcPr>
          <w:p w14:paraId="3D0F9332" w14:textId="77777777" w:rsidR="003D79E1" w:rsidRDefault="00A02ABC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entury Gothic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eastAsia="Century Gothic" w:hAnsi="Cambria Math" w:cs="Times New Roman"/>
                      </w:rPr>
                      <m:t>23-</m:t>
                    </m:r>
                    <m:d>
                      <m:dPr>
                        <m:ctrlPr>
                          <w:rPr>
                            <w:rFonts w:ascii="Cambria Math" w:eastAsia="Century Gothic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Century Gothic" w:hAnsi="Cambria Math" w:cs="Times New Roman"/>
                          </w:rPr>
                          <m:t>20÷4</m:t>
                        </m:r>
                      </m:e>
                    </m:d>
                  </m:e>
                </m:d>
                <m:r>
                  <w:rPr>
                    <w:rFonts w:ascii="Cambria Math" w:eastAsia="Century Gothic" w:hAnsi="Cambria Math" w:cs="Times New Roman"/>
                  </w:rPr>
                  <m:t>+7</m:t>
                </m:r>
              </m:oMath>
            </m:oMathPara>
          </w:p>
        </w:tc>
        <w:tc>
          <w:tcPr>
            <w:tcW w:w="2781" w:type="dxa"/>
            <w:vAlign w:val="center"/>
          </w:tcPr>
          <w:p w14:paraId="3204B3E1" w14:textId="6746E006" w:rsidR="003D79E1" w:rsidRDefault="00594C04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25</w:t>
            </w:r>
          </w:p>
        </w:tc>
        <w:tc>
          <w:tcPr>
            <w:tcW w:w="2825" w:type="dxa"/>
            <w:vAlign w:val="center"/>
          </w:tcPr>
          <w:p w14:paraId="198EAE86" w14:textId="091397F4" w:rsidR="003D79E1" w:rsidRDefault="00A5235D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4</w:t>
            </w:r>
          </w:p>
        </w:tc>
      </w:tr>
      <w:tr w:rsidR="003D79E1" w14:paraId="331E9056" w14:textId="77777777" w:rsidTr="005A105D">
        <w:trPr>
          <w:trHeight w:val="567"/>
        </w:trPr>
        <w:tc>
          <w:tcPr>
            <w:tcW w:w="3410" w:type="dxa"/>
            <w:vAlign w:val="center"/>
          </w:tcPr>
          <w:p w14:paraId="0C2841B7" w14:textId="77777777" w:rsidR="003D79E1" w:rsidRDefault="003D79E1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m:oMathPara>
              <m:oMath>
                <m:r>
                  <w:rPr>
                    <w:rFonts w:ascii="Cambria Math" w:eastAsia="Century Gothic" w:hAnsi="Cambria Math" w:cs="Times New Roman"/>
                  </w:rPr>
                  <m:t>96÷[3×</m:t>
                </m:r>
                <m:d>
                  <m:dPr>
                    <m:ctrlPr>
                      <w:rPr>
                        <w:rFonts w:ascii="Cambria Math" w:eastAsia="Century Gothic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eastAsia="Century Gothic" w:hAnsi="Cambria Math" w:cs="Times New Roman"/>
                      </w:rPr>
                      <m:t>16÷4</m:t>
                    </m:r>
                  </m:e>
                </m:d>
                <m:r>
                  <w:rPr>
                    <w:rFonts w:ascii="Cambria Math" w:eastAsia="Century Gothic" w:hAnsi="Cambria Math" w:cs="Times New Roman"/>
                  </w:rPr>
                  <m:t>]</m:t>
                </m:r>
              </m:oMath>
            </m:oMathPara>
          </w:p>
        </w:tc>
        <w:tc>
          <w:tcPr>
            <w:tcW w:w="2781" w:type="dxa"/>
            <w:vAlign w:val="center"/>
          </w:tcPr>
          <w:p w14:paraId="2B0D09BF" w14:textId="250D45C9" w:rsidR="003D79E1" w:rsidRDefault="00594C04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8</w:t>
            </w:r>
          </w:p>
        </w:tc>
        <w:tc>
          <w:tcPr>
            <w:tcW w:w="2825" w:type="dxa"/>
            <w:vAlign w:val="center"/>
          </w:tcPr>
          <w:p w14:paraId="7F6DD202" w14:textId="0A39871A" w:rsidR="003D79E1" w:rsidRDefault="00A5235D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4</w:t>
            </w:r>
          </w:p>
        </w:tc>
      </w:tr>
      <w:tr w:rsidR="003D79E1" w14:paraId="15E4F64C" w14:textId="77777777" w:rsidTr="005A105D">
        <w:trPr>
          <w:trHeight w:val="567"/>
        </w:trPr>
        <w:tc>
          <w:tcPr>
            <w:tcW w:w="3410" w:type="dxa"/>
            <w:vAlign w:val="center"/>
          </w:tcPr>
          <w:p w14:paraId="36940597" w14:textId="77777777" w:rsidR="003D79E1" w:rsidRDefault="00A02ABC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Century Gothic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="Century Gothic" w:hAnsi="Cambria Math" w:cs="Times New Roman"/>
                      </w:rPr>
                      <m:t>4</m:t>
                    </m:r>
                  </m:e>
                  <m:sup>
                    <m:r>
                      <w:rPr>
                        <w:rFonts w:ascii="Cambria Math" w:eastAsia="Century Gothic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eastAsia="Century Gothic" w:hAnsi="Cambria Math" w:cs="Times New Roman"/>
                  </w:rPr>
                  <m:t>-4×6+</m:t>
                </m:r>
                <m:sSup>
                  <m:sSupPr>
                    <m:ctrlPr>
                      <w:rPr>
                        <w:rFonts w:ascii="Cambria Math" w:eastAsia="Century Gothic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="Century Gothic" w:hAnsi="Cambria Math" w:cs="Times New Roman"/>
                      </w:rPr>
                      <m:t>2</m:t>
                    </m:r>
                  </m:e>
                  <m:sup>
                    <m:r>
                      <w:rPr>
                        <w:rFonts w:ascii="Cambria Math" w:eastAsia="Century Gothic" w:hAnsi="Cambria Math" w:cs="Times New Roman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781" w:type="dxa"/>
            <w:vAlign w:val="center"/>
          </w:tcPr>
          <w:p w14:paraId="43B5D77C" w14:textId="093AF050" w:rsidR="003D79E1" w:rsidRDefault="00594C04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0</w:t>
            </w:r>
          </w:p>
        </w:tc>
        <w:tc>
          <w:tcPr>
            <w:tcW w:w="2825" w:type="dxa"/>
            <w:vAlign w:val="center"/>
          </w:tcPr>
          <w:p w14:paraId="67A73D3B" w14:textId="20D0F892" w:rsidR="003D79E1" w:rsidRDefault="00A5235D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4</w:t>
            </w:r>
          </w:p>
        </w:tc>
      </w:tr>
      <w:tr w:rsidR="003D79E1" w14:paraId="0F5B5ACE" w14:textId="77777777" w:rsidTr="005A105D">
        <w:trPr>
          <w:trHeight w:val="567"/>
        </w:trPr>
        <w:tc>
          <w:tcPr>
            <w:tcW w:w="3410" w:type="dxa"/>
            <w:vAlign w:val="center"/>
          </w:tcPr>
          <w:p w14:paraId="0BC990BD" w14:textId="053DD9E2" w:rsidR="003D79E1" w:rsidRDefault="003D79E1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m:oMathPara>
              <m:oMath>
                <m:r>
                  <w:rPr>
                    <w:rFonts w:ascii="Cambria Math" w:eastAsia="Century Gothic" w:hAnsi="Cambria Math" w:cs="Times New Roman"/>
                  </w:rPr>
                  <m:t>3×</m:t>
                </m:r>
                <m:sSup>
                  <m:sSupPr>
                    <m:ctrlPr>
                      <w:rPr>
                        <w:rFonts w:ascii="Cambria Math" w:eastAsia="Century Gothic" w:hAnsi="Cambria Math" w:cs="Times New Roman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entury Gothic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Century Gothic" w:hAnsi="Cambria Math" w:cs="Times New Roman"/>
                          </w:rPr>
                          <m:t>5-6</m:t>
                        </m:r>
                      </m:e>
                    </m:d>
                  </m:e>
                  <m:sup>
                    <m:r>
                      <w:rPr>
                        <w:rFonts w:ascii="Cambria Math" w:eastAsia="Century Gothic" w:hAnsi="Cambria Math" w:cs="Times New Roman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781" w:type="dxa"/>
            <w:vAlign w:val="center"/>
          </w:tcPr>
          <w:p w14:paraId="73C78B9D" w14:textId="6ECFA9E4" w:rsidR="003D79E1" w:rsidRDefault="00594C04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12</w:t>
            </w:r>
          </w:p>
        </w:tc>
        <w:tc>
          <w:tcPr>
            <w:tcW w:w="2825" w:type="dxa"/>
            <w:vAlign w:val="center"/>
          </w:tcPr>
          <w:p w14:paraId="4EC24EF1" w14:textId="1B7AFD7B" w:rsidR="003D79E1" w:rsidRDefault="00A5235D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4</w:t>
            </w:r>
          </w:p>
        </w:tc>
      </w:tr>
      <w:tr w:rsidR="003D79E1" w14:paraId="3F33F2D9" w14:textId="77777777" w:rsidTr="005A105D">
        <w:trPr>
          <w:trHeight w:val="567"/>
        </w:trPr>
        <w:tc>
          <w:tcPr>
            <w:tcW w:w="3410" w:type="dxa"/>
            <w:vAlign w:val="center"/>
          </w:tcPr>
          <w:p w14:paraId="3EB74FDA" w14:textId="0FDFA9E4" w:rsidR="003D79E1" w:rsidRDefault="003D79E1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m:oMathPara>
              <m:oMath>
                <m:r>
                  <w:rPr>
                    <w:rFonts w:ascii="Cambria Math" w:eastAsia="Century Gothic" w:hAnsi="Cambria Math" w:cs="Times New Roman"/>
                  </w:rPr>
                  <m:t>3×5-</m:t>
                </m:r>
                <m:sSup>
                  <m:sSupPr>
                    <m:ctrlPr>
                      <w:rPr>
                        <w:rFonts w:ascii="Cambria Math" w:eastAsia="Century Gothic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="Century Gothic" w:hAnsi="Cambria Math" w:cs="Times New Roman"/>
                      </w:rPr>
                      <m:t>6</m:t>
                    </m:r>
                  </m:e>
                  <m:sup>
                    <m:r>
                      <w:rPr>
                        <w:rFonts w:ascii="Cambria Math" w:eastAsia="Century Gothic" w:hAnsi="Cambria Math" w:cs="Times New Roman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781" w:type="dxa"/>
            <w:vAlign w:val="center"/>
          </w:tcPr>
          <w:p w14:paraId="523FDD71" w14:textId="7BD08458" w:rsidR="003D79E1" w:rsidRDefault="00594C04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-1</w:t>
            </w:r>
          </w:p>
        </w:tc>
        <w:tc>
          <w:tcPr>
            <w:tcW w:w="2825" w:type="dxa"/>
            <w:vAlign w:val="center"/>
          </w:tcPr>
          <w:p w14:paraId="197F2ED2" w14:textId="3A20BA8A" w:rsidR="003D79E1" w:rsidRDefault="00A5235D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4</w:t>
            </w:r>
          </w:p>
        </w:tc>
      </w:tr>
      <w:tr w:rsidR="003D79E1" w14:paraId="4F1532A9" w14:textId="77777777" w:rsidTr="005A105D">
        <w:trPr>
          <w:trHeight w:val="567"/>
        </w:trPr>
        <w:tc>
          <w:tcPr>
            <w:tcW w:w="3410" w:type="dxa"/>
            <w:vAlign w:val="center"/>
          </w:tcPr>
          <w:p w14:paraId="46F85063" w14:textId="77777777" w:rsidR="003D79E1" w:rsidRDefault="003D79E1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m:oMathPara>
              <m:oMath>
                <m:r>
                  <w:rPr>
                    <w:rFonts w:ascii="Cambria Math" w:eastAsia="Century Gothic" w:hAnsi="Cambria Math" w:cs="Times New Roman"/>
                  </w:rPr>
                  <m:t>21÷3+12÷2</m:t>
                </m:r>
              </m:oMath>
            </m:oMathPara>
          </w:p>
        </w:tc>
        <w:tc>
          <w:tcPr>
            <w:tcW w:w="2781" w:type="dxa"/>
            <w:vAlign w:val="center"/>
          </w:tcPr>
          <w:p w14:paraId="7CD616D1" w14:textId="79C02ADD" w:rsidR="003D79E1" w:rsidRDefault="00594C04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13</w:t>
            </w:r>
          </w:p>
        </w:tc>
        <w:tc>
          <w:tcPr>
            <w:tcW w:w="2825" w:type="dxa"/>
            <w:vAlign w:val="center"/>
          </w:tcPr>
          <w:p w14:paraId="3F30D2D6" w14:textId="00C4F5C9" w:rsidR="003D79E1" w:rsidRDefault="00A5235D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4</w:t>
            </w:r>
          </w:p>
        </w:tc>
      </w:tr>
      <w:tr w:rsidR="003D79E1" w14:paraId="18A277C1" w14:textId="77777777" w:rsidTr="005A105D">
        <w:trPr>
          <w:trHeight w:val="567"/>
        </w:trPr>
        <w:tc>
          <w:tcPr>
            <w:tcW w:w="3410" w:type="dxa"/>
            <w:vAlign w:val="center"/>
          </w:tcPr>
          <w:p w14:paraId="7B454BD7" w14:textId="77777777" w:rsidR="003D79E1" w:rsidRDefault="00A02ABC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eastAsia="Century Gothic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="Century Gothic" w:hAnsi="Cambria Math" w:cs="Times New Roman"/>
                      </w:rPr>
                      <m:t>4×3+12</m:t>
                    </m:r>
                  </m:num>
                  <m:den>
                    <m:r>
                      <w:rPr>
                        <w:rFonts w:ascii="Cambria Math" w:eastAsia="Century Gothic" w:hAnsi="Cambria Math" w:cs="Times New Roman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781" w:type="dxa"/>
            <w:vAlign w:val="center"/>
          </w:tcPr>
          <w:p w14:paraId="0AFD501E" w14:textId="5C396834" w:rsidR="003D79E1" w:rsidRDefault="00594C04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3</w:t>
            </w:r>
          </w:p>
        </w:tc>
        <w:tc>
          <w:tcPr>
            <w:tcW w:w="2825" w:type="dxa"/>
            <w:vAlign w:val="center"/>
          </w:tcPr>
          <w:p w14:paraId="2C7B7E21" w14:textId="20320569" w:rsidR="003D79E1" w:rsidRDefault="00A5235D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4</w:t>
            </w:r>
          </w:p>
        </w:tc>
      </w:tr>
      <w:tr w:rsidR="003D79E1" w14:paraId="7946AE2D" w14:textId="77777777" w:rsidTr="005A105D">
        <w:trPr>
          <w:trHeight w:val="567"/>
        </w:trPr>
        <w:tc>
          <w:tcPr>
            <w:tcW w:w="3410" w:type="dxa"/>
            <w:vAlign w:val="center"/>
          </w:tcPr>
          <w:p w14:paraId="2BD8F0B2" w14:textId="77777777" w:rsidR="003D79E1" w:rsidRDefault="003D79E1" w:rsidP="005A105D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9-[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5-3</m:t>
                    </m:r>
                  </m:e>
                </m:d>
                <m:r>
                  <w:rPr>
                    <w:rFonts w:ascii="Cambria Math" w:hAnsi="Cambria Math"/>
                  </w:rPr>
                  <m:t>+3×4]</m:t>
                </m:r>
              </m:oMath>
            </m:oMathPara>
          </w:p>
        </w:tc>
        <w:tc>
          <w:tcPr>
            <w:tcW w:w="2781" w:type="dxa"/>
            <w:vAlign w:val="center"/>
          </w:tcPr>
          <w:p w14:paraId="53A8C3D0" w14:textId="67BAF27F" w:rsidR="003D79E1" w:rsidRDefault="00594C04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-5</w:t>
            </w:r>
          </w:p>
        </w:tc>
        <w:tc>
          <w:tcPr>
            <w:tcW w:w="2825" w:type="dxa"/>
            <w:vAlign w:val="center"/>
          </w:tcPr>
          <w:p w14:paraId="3C969E60" w14:textId="20DF27D9" w:rsidR="003D79E1" w:rsidRDefault="00A5235D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5</w:t>
            </w:r>
          </w:p>
        </w:tc>
      </w:tr>
      <w:tr w:rsidR="003D79E1" w14:paraId="0D213012" w14:textId="77777777" w:rsidTr="005A105D">
        <w:trPr>
          <w:trHeight w:val="567"/>
        </w:trPr>
        <w:tc>
          <w:tcPr>
            <w:tcW w:w="3410" w:type="dxa"/>
            <w:vAlign w:val="center"/>
          </w:tcPr>
          <w:p w14:paraId="2794E45E" w14:textId="77777777" w:rsidR="003D79E1" w:rsidRDefault="00A02ABC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m:oMathPara>
              <m:oMath>
                <m:d>
                  <m:dPr>
                    <m:ctrlPr>
                      <w:rPr>
                        <w:rFonts w:ascii="Cambria Math" w:eastAsia="Century Gothic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eastAsia="Century Gothic" w:hAnsi="Cambria Math" w:cs="Times New Roman"/>
                      </w:rPr>
                      <m:t>5-7</m:t>
                    </m:r>
                  </m:e>
                </m:d>
                <m:r>
                  <w:rPr>
                    <w:rFonts w:ascii="Cambria Math" w:eastAsia="Century Gothic" w:hAnsi="Cambria Math" w:cs="Times New Roman"/>
                  </w:rPr>
                  <m:t>×</m:t>
                </m:r>
                <m:sSup>
                  <m:sSupPr>
                    <m:ctrlPr>
                      <w:rPr>
                        <w:rFonts w:ascii="Cambria Math" w:eastAsia="Century Gothic" w:hAnsi="Cambria Math" w:cs="Times New Roman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entury Gothic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Century Gothic" w:hAnsi="Cambria Math" w:cs="Times New Roman"/>
                          </w:rPr>
                          <m:t>4+1</m:t>
                        </m:r>
                      </m:e>
                    </m:d>
                  </m:e>
                  <m:sup>
                    <m:r>
                      <w:rPr>
                        <w:rFonts w:ascii="Cambria Math" w:eastAsia="Century Gothic" w:hAnsi="Cambria Math" w:cs="Times New Roman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781" w:type="dxa"/>
            <w:vAlign w:val="center"/>
          </w:tcPr>
          <w:p w14:paraId="47BA884E" w14:textId="61B2AED4" w:rsidR="003D79E1" w:rsidRDefault="00594C04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-50</w:t>
            </w:r>
          </w:p>
        </w:tc>
        <w:tc>
          <w:tcPr>
            <w:tcW w:w="2825" w:type="dxa"/>
            <w:vAlign w:val="center"/>
          </w:tcPr>
          <w:p w14:paraId="1609B2E8" w14:textId="5C6B961D" w:rsidR="003D79E1" w:rsidRDefault="00A5235D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5</w:t>
            </w:r>
          </w:p>
        </w:tc>
      </w:tr>
      <w:tr w:rsidR="003D79E1" w14:paraId="5B084B1E" w14:textId="77777777" w:rsidTr="005A105D">
        <w:trPr>
          <w:trHeight w:val="567"/>
        </w:trPr>
        <w:tc>
          <w:tcPr>
            <w:tcW w:w="3410" w:type="dxa"/>
            <w:vAlign w:val="center"/>
          </w:tcPr>
          <w:p w14:paraId="4D3DE872" w14:textId="77777777" w:rsidR="003D79E1" w:rsidRDefault="00A02ABC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eastAsia="Century Gothic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="Century Gothic" w:hAnsi="Cambria Math" w:cs="Times New Roman"/>
                      </w:rPr>
                      <m:t>40</m:t>
                    </m:r>
                  </m:num>
                  <m:den>
                    <m:r>
                      <w:rPr>
                        <w:rFonts w:ascii="Cambria Math" w:eastAsia="Century Gothic" w:hAnsi="Cambria Math" w:cs="Times New Roman"/>
                      </w:rPr>
                      <m:t>14-</m:t>
                    </m:r>
                    <m:d>
                      <m:dPr>
                        <m:ctrlPr>
                          <w:rPr>
                            <w:rFonts w:ascii="Cambria Math" w:eastAsia="Century Gothic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Century Gothic" w:hAnsi="Cambria Math" w:cs="Times New Roman"/>
                          </w:rPr>
                          <m:t>2×2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81" w:type="dxa"/>
            <w:vAlign w:val="center"/>
          </w:tcPr>
          <w:p w14:paraId="176A991E" w14:textId="6A230C99" w:rsidR="003D79E1" w:rsidRDefault="005A105D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4</w:t>
            </w:r>
          </w:p>
        </w:tc>
        <w:tc>
          <w:tcPr>
            <w:tcW w:w="2825" w:type="dxa"/>
            <w:vAlign w:val="center"/>
          </w:tcPr>
          <w:p w14:paraId="5B0B494F" w14:textId="6A21D4D3" w:rsidR="003D79E1" w:rsidRDefault="00A5235D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5</w:t>
            </w:r>
          </w:p>
        </w:tc>
      </w:tr>
      <w:tr w:rsidR="003D79E1" w14:paraId="55C251B1" w14:textId="77777777" w:rsidTr="005A105D">
        <w:trPr>
          <w:trHeight w:val="567"/>
        </w:trPr>
        <w:tc>
          <w:tcPr>
            <w:tcW w:w="3410" w:type="dxa"/>
            <w:vAlign w:val="center"/>
          </w:tcPr>
          <w:p w14:paraId="68369B8F" w14:textId="4C71CB5E" w:rsidR="003D79E1" w:rsidRDefault="00A02ABC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eastAsia="Century Gothic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="Century Gothic" w:hAnsi="Cambria Math" w:cs="Times New Roman"/>
                      </w:rPr>
                      <m:t>8-</m:t>
                    </m:r>
                    <m:d>
                      <m:dPr>
                        <m:ctrlPr>
                          <w:rPr>
                            <w:rFonts w:ascii="Cambria Math" w:eastAsia="Century Gothic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Century Gothic" w:hAnsi="Cambria Math" w:cs="Times New Roman"/>
                          </w:rPr>
                          <m:t>4-2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entury Gothic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Century Gothic" w:hAnsi="Cambria Math" w:cs="Times New Roman"/>
                          </w:rPr>
                          <m:t>8-4</m:t>
                        </m:r>
                      </m:e>
                    </m:d>
                    <m:r>
                      <w:rPr>
                        <w:rFonts w:ascii="Cambria Math" w:eastAsia="Century Gothic" w:hAnsi="Cambria Math" w:cs="Times New Roman"/>
                      </w:rPr>
                      <m:t>-2</m:t>
                    </m:r>
                  </m:den>
                </m:f>
              </m:oMath>
            </m:oMathPara>
          </w:p>
        </w:tc>
        <w:tc>
          <w:tcPr>
            <w:tcW w:w="2781" w:type="dxa"/>
            <w:vAlign w:val="center"/>
          </w:tcPr>
          <w:p w14:paraId="3BC94FE6" w14:textId="73E0F0EE" w:rsidR="003D79E1" w:rsidRDefault="00594C04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3</w:t>
            </w:r>
          </w:p>
        </w:tc>
        <w:tc>
          <w:tcPr>
            <w:tcW w:w="2825" w:type="dxa"/>
            <w:vAlign w:val="center"/>
          </w:tcPr>
          <w:p w14:paraId="11FA98BD" w14:textId="102D484D" w:rsidR="003D79E1" w:rsidRDefault="00A5235D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6</w:t>
            </w:r>
          </w:p>
        </w:tc>
      </w:tr>
      <w:tr w:rsidR="00AE5C98" w14:paraId="66858539" w14:textId="77777777" w:rsidTr="005A105D">
        <w:trPr>
          <w:trHeight w:val="567"/>
        </w:trPr>
        <w:tc>
          <w:tcPr>
            <w:tcW w:w="3410" w:type="dxa"/>
            <w:vAlign w:val="center"/>
          </w:tcPr>
          <w:p w14:paraId="005889CA" w14:textId="7A83FBDD" w:rsidR="00AE5C98" w:rsidRDefault="00A02ABC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Century Gothic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="Century Gothic" w:hAnsi="Cambria Math" w:cs="Times New Roman"/>
                      </w:rPr>
                      <m:t>4</m:t>
                    </m:r>
                  </m:e>
                  <m:sup>
                    <m:r>
                      <w:rPr>
                        <w:rFonts w:ascii="Cambria Math" w:eastAsia="Century Gothic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eastAsia="Century Gothic" w:hAnsi="Cambria Math" w:cs="Times New Roman"/>
                  </w:rPr>
                  <m:t>-2×6-</m:t>
                </m:r>
                <m:f>
                  <m:fPr>
                    <m:ctrlPr>
                      <w:rPr>
                        <w:rFonts w:ascii="Cambria Math" w:eastAsia="Century Gothic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="Century Gothic" w:hAnsi="Cambria Math" w:cs="Times New Roman"/>
                      </w:rPr>
                      <m:t>30</m:t>
                    </m:r>
                  </m:num>
                  <m:den>
                    <m:r>
                      <w:rPr>
                        <w:rFonts w:ascii="Cambria Math" w:eastAsia="Century Gothic" w:hAnsi="Cambria Math" w:cs="Times New Roman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781" w:type="dxa"/>
            <w:vAlign w:val="center"/>
          </w:tcPr>
          <w:p w14:paraId="5FAAB996" w14:textId="6A89A432" w:rsidR="00AE5C98" w:rsidRDefault="00F37B80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-1</w:t>
            </w:r>
          </w:p>
        </w:tc>
        <w:tc>
          <w:tcPr>
            <w:tcW w:w="2825" w:type="dxa"/>
            <w:vAlign w:val="center"/>
          </w:tcPr>
          <w:p w14:paraId="339E99F8" w14:textId="799C4854" w:rsidR="00AE5C98" w:rsidRDefault="00F37B80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6</w:t>
            </w:r>
          </w:p>
        </w:tc>
      </w:tr>
      <w:tr w:rsidR="003D79E1" w14:paraId="7F863F16" w14:textId="77777777" w:rsidTr="005A105D">
        <w:trPr>
          <w:trHeight w:val="567"/>
        </w:trPr>
        <w:tc>
          <w:tcPr>
            <w:tcW w:w="3410" w:type="dxa"/>
            <w:vAlign w:val="center"/>
          </w:tcPr>
          <w:p w14:paraId="02B3EBDA" w14:textId="6583D75F" w:rsidR="003D79E1" w:rsidRDefault="00A02ABC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eastAsia="Century Gothic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="Century Gothic" w:hAnsi="Cambria Math" w:cs="Times New Roman"/>
                      </w:rPr>
                      <m:t>6×5</m:t>
                    </m:r>
                  </m:num>
                  <m:den>
                    <m:r>
                      <w:rPr>
                        <w:rFonts w:ascii="Cambria Math" w:eastAsia="Century Gothic" w:hAnsi="Cambria Math" w:cs="Times New Roman"/>
                      </w:rPr>
                      <m:t>2</m:t>
                    </m:r>
                  </m:den>
                </m:f>
                <m:r>
                  <w:rPr>
                    <w:rFonts w:ascii="Cambria Math" w:eastAsia="Century Gothic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entury Gothic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="Century Gothic" w:hAnsi="Cambria Math" w:cs="Times New Roman"/>
                      </w:rPr>
                      <m:t>7+5</m:t>
                    </m:r>
                  </m:num>
                  <m:den>
                    <m:r>
                      <w:rPr>
                        <w:rFonts w:ascii="Cambria Math" w:eastAsia="Century Gothic" w:hAnsi="Cambria Math" w:cs="Times New Roman"/>
                      </w:rPr>
                      <m:t>3×4</m:t>
                    </m:r>
                  </m:den>
                </m:f>
              </m:oMath>
            </m:oMathPara>
          </w:p>
        </w:tc>
        <w:tc>
          <w:tcPr>
            <w:tcW w:w="2781" w:type="dxa"/>
            <w:vAlign w:val="center"/>
          </w:tcPr>
          <w:p w14:paraId="02A8E8E2" w14:textId="52F07117" w:rsidR="003D79E1" w:rsidRDefault="00594C04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16</w:t>
            </w:r>
          </w:p>
        </w:tc>
        <w:tc>
          <w:tcPr>
            <w:tcW w:w="2825" w:type="dxa"/>
            <w:vAlign w:val="center"/>
          </w:tcPr>
          <w:p w14:paraId="4B6BBEDF" w14:textId="644E2E5B" w:rsidR="003D79E1" w:rsidRDefault="00A5235D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7</w:t>
            </w:r>
          </w:p>
        </w:tc>
      </w:tr>
      <w:tr w:rsidR="003D79E1" w14:paraId="171BDEF7" w14:textId="77777777" w:rsidTr="005A105D">
        <w:trPr>
          <w:trHeight w:val="567"/>
        </w:trPr>
        <w:tc>
          <w:tcPr>
            <w:tcW w:w="3410" w:type="dxa"/>
            <w:vAlign w:val="center"/>
          </w:tcPr>
          <w:p w14:paraId="262B1D25" w14:textId="2D986C75" w:rsidR="003D79E1" w:rsidRDefault="00A02ABC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eastAsia="Century Gothic" w:hAnsi="Cambria Math" w:cs="Times New Roman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entury Gothic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Century Gothic" w:hAnsi="Cambria Math" w:cs="Times New Roman"/>
                          </w:rPr>
                          <m:t>6</m:t>
                        </m:r>
                      </m:e>
                      <m:sup>
                        <m:r>
                          <w:rPr>
                            <w:rFonts w:ascii="Cambria Math" w:eastAsia="Century Gothic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Century Gothic" w:hAnsi="Cambria Math" w:cs="Times New Roman"/>
                      </w:rPr>
                      <m:t>15-3</m:t>
                    </m:r>
                  </m:den>
                </m:f>
                <m:r>
                  <w:rPr>
                    <w:rFonts w:ascii="Cambria Math" w:eastAsia="Century Gothic" w:hAnsi="Cambria Math" w:cs="Times New Roman"/>
                  </w:rPr>
                  <m:t>+4×5-7</m:t>
                </m:r>
              </m:oMath>
            </m:oMathPara>
          </w:p>
        </w:tc>
        <w:tc>
          <w:tcPr>
            <w:tcW w:w="2781" w:type="dxa"/>
            <w:vAlign w:val="center"/>
          </w:tcPr>
          <w:p w14:paraId="48E0F8C4" w14:textId="4BABCE47" w:rsidR="003D79E1" w:rsidRDefault="00594C04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16</w:t>
            </w:r>
          </w:p>
        </w:tc>
        <w:tc>
          <w:tcPr>
            <w:tcW w:w="2825" w:type="dxa"/>
            <w:vAlign w:val="center"/>
          </w:tcPr>
          <w:p w14:paraId="5F09D421" w14:textId="2EB685E8" w:rsidR="003D79E1" w:rsidRDefault="00A5235D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7</w:t>
            </w:r>
          </w:p>
        </w:tc>
      </w:tr>
      <w:tr w:rsidR="005A105D" w14:paraId="37ECB505" w14:textId="77777777" w:rsidTr="005A105D">
        <w:trPr>
          <w:trHeight w:val="567"/>
        </w:trPr>
        <w:tc>
          <w:tcPr>
            <w:tcW w:w="3410" w:type="dxa"/>
            <w:vAlign w:val="center"/>
          </w:tcPr>
          <w:p w14:paraId="3BD3D4AC" w14:textId="27EA7857" w:rsidR="005A105D" w:rsidRDefault="00A5235D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m:oMathPara>
              <m:oMath>
                <m:r>
                  <w:rPr>
                    <w:rFonts w:ascii="Cambria Math" w:eastAsia="Century Gothic" w:hAnsi="Cambria Math" w:cs="Times New Roman"/>
                  </w:rPr>
                  <m:t>(</m:t>
                </m:r>
                <m:sSup>
                  <m:sSupPr>
                    <m:ctrlPr>
                      <w:rPr>
                        <w:rFonts w:ascii="Cambria Math" w:eastAsia="Century Gothic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="Century Gothic" w:hAnsi="Cambria Math" w:cs="Times New Roman"/>
                      </w:rPr>
                      <m:t>3</m:t>
                    </m:r>
                  </m:e>
                  <m:sup>
                    <m:r>
                      <w:rPr>
                        <w:rFonts w:ascii="Cambria Math" w:eastAsia="Century Gothic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eastAsia="Century Gothic" w:hAnsi="Cambria Math" w:cs="Times New Roman"/>
                  </w:rPr>
                  <m:t>-5)-</m:t>
                </m:r>
                <m:f>
                  <m:fPr>
                    <m:ctrlPr>
                      <w:rPr>
                        <w:rFonts w:ascii="Cambria Math" w:eastAsia="Century Gothic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="Century Gothic" w:hAnsi="Cambria Math" w:cs="Times New Roman"/>
                      </w:rPr>
                      <m:t>3×6-9</m:t>
                    </m:r>
                  </m:num>
                  <m:den>
                    <m:r>
                      <w:rPr>
                        <w:rFonts w:ascii="Cambria Math" w:eastAsia="Century Gothic" w:hAnsi="Cambria Math" w:cs="Times New Roman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781" w:type="dxa"/>
            <w:vAlign w:val="center"/>
          </w:tcPr>
          <w:p w14:paraId="48929543" w14:textId="7E7394F0" w:rsidR="005A105D" w:rsidRDefault="0075332C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1</w:t>
            </w:r>
          </w:p>
        </w:tc>
        <w:tc>
          <w:tcPr>
            <w:tcW w:w="2825" w:type="dxa"/>
            <w:vAlign w:val="center"/>
          </w:tcPr>
          <w:p w14:paraId="3A750FD2" w14:textId="3325C5BB" w:rsidR="005A105D" w:rsidRDefault="0075332C" w:rsidP="005A105D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7</w:t>
            </w:r>
          </w:p>
        </w:tc>
      </w:tr>
    </w:tbl>
    <w:p w14:paraId="23B022A7" w14:textId="191DD023" w:rsidR="00DA2FE9" w:rsidRDefault="00DA2FE9"/>
    <w:p w14:paraId="27C6887D" w14:textId="4F440460" w:rsidR="00DA2FE9" w:rsidRDefault="00DA2FE9">
      <w:r>
        <w:br w:type="page"/>
      </w:r>
    </w:p>
    <w:p w14:paraId="59AC6542" w14:textId="7DE5DF23" w:rsidR="00EE53F1" w:rsidRPr="007740AE" w:rsidRDefault="00011966" w:rsidP="007740AE">
      <w:pPr>
        <w:pStyle w:val="Title"/>
      </w:pPr>
      <w:r w:rsidRPr="007740AE">
        <w:lastRenderedPageBreak/>
        <w:t>Operations Relay Race</w:t>
      </w:r>
    </w:p>
    <w:p w14:paraId="7F68C4DE" w14:textId="0999505B" w:rsidR="00D1178B" w:rsidRDefault="00D1178B" w:rsidP="00D1178B">
      <w:pPr>
        <w:pStyle w:val="ListParagraph"/>
        <w:numPr>
          <w:ilvl w:val="0"/>
          <w:numId w:val="2"/>
        </w:numPr>
      </w:pPr>
      <w:r>
        <w:t xml:space="preserve">Simplify two numbers </w:t>
      </w:r>
      <w:r w:rsidRPr="00D1178B">
        <w:rPr>
          <w:b/>
        </w:rPr>
        <w:t>only</w:t>
      </w:r>
    </w:p>
    <w:p w14:paraId="7412AD3D" w14:textId="77777777" w:rsidR="00D1178B" w:rsidRPr="00D1178B" w:rsidRDefault="00D1178B" w:rsidP="00D1178B">
      <w:pPr>
        <w:pStyle w:val="ListParagraph"/>
        <w:numPr>
          <w:ilvl w:val="0"/>
          <w:numId w:val="2"/>
        </w:numPr>
      </w:pPr>
      <w:r w:rsidRPr="00D1178B">
        <w:t>If you see a mistake, then you can cross it out – but the next teammate must fix it</w:t>
      </w:r>
    </w:p>
    <w:p w14:paraId="7E9BDF3C" w14:textId="1FD73C3F" w:rsidR="00D1178B" w:rsidRPr="00D1178B" w:rsidRDefault="00D1178B" w:rsidP="00D1178B">
      <w:pPr>
        <w:pStyle w:val="ListParagraph"/>
        <w:numPr>
          <w:ilvl w:val="0"/>
          <w:numId w:val="2"/>
        </w:numPr>
      </w:pPr>
      <w:r w:rsidRPr="00D1178B">
        <w:t>You need to rewrite the whole expression (but with one part simplified)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A2FE9" w:rsidRPr="00DA2FE9" w14:paraId="05BE4FFA" w14:textId="77777777" w:rsidTr="007740AE">
        <w:trPr>
          <w:trHeight w:val="1417"/>
        </w:trPr>
        <w:tc>
          <w:tcPr>
            <w:tcW w:w="9016" w:type="dxa"/>
            <w:vAlign w:val="center"/>
          </w:tcPr>
          <w:p w14:paraId="4B974852" w14:textId="5DD70F92" w:rsidR="00DA2FE9" w:rsidRPr="00DA2FE9" w:rsidRDefault="00A02ABC" w:rsidP="00DA2FE9">
            <w:pPr>
              <w:jc w:val="center"/>
              <w:rPr>
                <w:sz w:val="52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5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52"/>
                      </w:rPr>
                      <m:t>22-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5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52"/>
                          </w:rPr>
                          <m:t>3+4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52"/>
                  </w:rPr>
                  <m:t>×2</m:t>
                </m:r>
              </m:oMath>
            </m:oMathPara>
          </w:p>
        </w:tc>
      </w:tr>
      <w:tr w:rsidR="00DA2FE9" w:rsidRPr="00DA2FE9" w14:paraId="55801421" w14:textId="77777777" w:rsidTr="007740AE">
        <w:trPr>
          <w:trHeight w:val="1417"/>
        </w:trPr>
        <w:tc>
          <w:tcPr>
            <w:tcW w:w="9016" w:type="dxa"/>
            <w:vAlign w:val="center"/>
          </w:tcPr>
          <w:p w14:paraId="0BF1C786" w14:textId="7322EDCD" w:rsidR="00DA2FE9" w:rsidRPr="00DA2FE9" w:rsidRDefault="003046DB" w:rsidP="003046DB">
            <w:pPr>
              <w:ind w:left="739"/>
              <w:rPr>
                <w:sz w:val="52"/>
              </w:rPr>
            </w:pPr>
            <w:r w:rsidRPr="003046DB">
              <w:rPr>
                <w:sz w:val="96"/>
              </w:rPr>
              <w:t>=</w:t>
            </w:r>
          </w:p>
        </w:tc>
      </w:tr>
      <w:tr w:rsidR="00D35943" w:rsidRPr="00DA2FE9" w14:paraId="04E66105" w14:textId="77777777" w:rsidTr="007740AE">
        <w:trPr>
          <w:trHeight w:val="1417"/>
        </w:trPr>
        <w:tc>
          <w:tcPr>
            <w:tcW w:w="9016" w:type="dxa"/>
            <w:vAlign w:val="center"/>
          </w:tcPr>
          <w:p w14:paraId="65EB09DD" w14:textId="57D4096B" w:rsidR="00D35943" w:rsidRPr="00DA2FE9" w:rsidRDefault="003046DB" w:rsidP="003046DB">
            <w:pPr>
              <w:ind w:left="739"/>
              <w:rPr>
                <w:sz w:val="52"/>
              </w:rPr>
            </w:pPr>
            <w:r w:rsidRPr="003046DB">
              <w:rPr>
                <w:sz w:val="96"/>
              </w:rPr>
              <w:t>=</w:t>
            </w:r>
          </w:p>
        </w:tc>
      </w:tr>
      <w:tr w:rsidR="00D35943" w:rsidRPr="00DA2FE9" w14:paraId="5B977E59" w14:textId="77777777" w:rsidTr="007740AE">
        <w:trPr>
          <w:trHeight w:val="1417"/>
        </w:trPr>
        <w:tc>
          <w:tcPr>
            <w:tcW w:w="9016" w:type="dxa"/>
            <w:vAlign w:val="center"/>
          </w:tcPr>
          <w:p w14:paraId="3A5B4CA1" w14:textId="7C7A333F" w:rsidR="00D35943" w:rsidRPr="00DA2FE9" w:rsidRDefault="003046DB" w:rsidP="003046DB">
            <w:pPr>
              <w:ind w:left="739"/>
              <w:rPr>
                <w:sz w:val="52"/>
              </w:rPr>
            </w:pPr>
            <w:r w:rsidRPr="003046DB">
              <w:rPr>
                <w:sz w:val="96"/>
              </w:rPr>
              <w:t>=</w:t>
            </w:r>
          </w:p>
        </w:tc>
      </w:tr>
      <w:tr w:rsidR="00080691" w:rsidRPr="00DA2FE9" w14:paraId="214EB5DA" w14:textId="77777777" w:rsidTr="007740AE">
        <w:trPr>
          <w:trHeight w:val="1417"/>
        </w:trPr>
        <w:tc>
          <w:tcPr>
            <w:tcW w:w="9016" w:type="dxa"/>
            <w:vAlign w:val="center"/>
          </w:tcPr>
          <w:p w14:paraId="67EA4465" w14:textId="77777777" w:rsidR="00080691" w:rsidRPr="003046DB" w:rsidRDefault="00080691" w:rsidP="003046DB">
            <w:pPr>
              <w:ind w:left="739"/>
              <w:rPr>
                <w:sz w:val="96"/>
              </w:rPr>
            </w:pPr>
          </w:p>
        </w:tc>
      </w:tr>
      <w:tr w:rsidR="00080691" w:rsidRPr="00DA2FE9" w14:paraId="40E32CA7" w14:textId="77777777" w:rsidTr="007740AE">
        <w:trPr>
          <w:trHeight w:val="1417"/>
        </w:trPr>
        <w:tc>
          <w:tcPr>
            <w:tcW w:w="9016" w:type="dxa"/>
            <w:vAlign w:val="center"/>
          </w:tcPr>
          <w:p w14:paraId="07F0EDE5" w14:textId="77777777" w:rsidR="00080691" w:rsidRPr="003046DB" w:rsidRDefault="00080691" w:rsidP="003046DB">
            <w:pPr>
              <w:ind w:left="739"/>
              <w:rPr>
                <w:sz w:val="96"/>
              </w:rPr>
            </w:pPr>
          </w:p>
        </w:tc>
      </w:tr>
      <w:tr w:rsidR="00080691" w:rsidRPr="00DA2FE9" w14:paraId="155A107F" w14:textId="77777777" w:rsidTr="007740AE">
        <w:trPr>
          <w:trHeight w:val="1417"/>
        </w:trPr>
        <w:tc>
          <w:tcPr>
            <w:tcW w:w="9016" w:type="dxa"/>
            <w:vAlign w:val="center"/>
          </w:tcPr>
          <w:p w14:paraId="15A5D145" w14:textId="77777777" w:rsidR="00080691" w:rsidRPr="003046DB" w:rsidRDefault="00080691" w:rsidP="003046DB">
            <w:pPr>
              <w:ind w:left="739"/>
              <w:rPr>
                <w:sz w:val="96"/>
              </w:rPr>
            </w:pPr>
          </w:p>
        </w:tc>
      </w:tr>
    </w:tbl>
    <w:p w14:paraId="166418F3" w14:textId="3686C645" w:rsidR="00AE5C98" w:rsidRDefault="00AE5C98"/>
    <w:p w14:paraId="6B7104E7" w14:textId="77777777" w:rsidR="00AE5C98" w:rsidRDefault="00AE5C98">
      <w:r>
        <w:br w:type="page"/>
      </w:r>
    </w:p>
    <w:p w14:paraId="476693F6" w14:textId="77777777" w:rsidR="00C730FE" w:rsidRPr="007740AE" w:rsidRDefault="00C730FE" w:rsidP="00C730FE">
      <w:pPr>
        <w:pStyle w:val="Title"/>
      </w:pPr>
      <w:r w:rsidRPr="007740AE">
        <w:lastRenderedPageBreak/>
        <w:t>Operations Relay Race</w:t>
      </w:r>
    </w:p>
    <w:p w14:paraId="4547106B" w14:textId="77777777" w:rsidR="00C730FE" w:rsidRDefault="00C730FE" w:rsidP="00C730FE">
      <w:pPr>
        <w:pStyle w:val="ListParagraph"/>
        <w:numPr>
          <w:ilvl w:val="0"/>
          <w:numId w:val="2"/>
        </w:numPr>
      </w:pPr>
      <w:r>
        <w:t xml:space="preserve">Simplify two numbers </w:t>
      </w:r>
      <w:r w:rsidRPr="00D1178B">
        <w:rPr>
          <w:b/>
        </w:rPr>
        <w:t>only</w:t>
      </w:r>
    </w:p>
    <w:p w14:paraId="524DC0B9" w14:textId="77777777" w:rsidR="00C730FE" w:rsidRPr="00D1178B" w:rsidRDefault="00C730FE" w:rsidP="00C730FE">
      <w:pPr>
        <w:pStyle w:val="ListParagraph"/>
        <w:numPr>
          <w:ilvl w:val="0"/>
          <w:numId w:val="2"/>
        </w:numPr>
      </w:pPr>
      <w:r w:rsidRPr="00D1178B">
        <w:t>If you see a mistake, then you can cross it out – but the next teammate must fix it</w:t>
      </w:r>
    </w:p>
    <w:p w14:paraId="0BE7499C" w14:textId="77777777" w:rsidR="00C730FE" w:rsidRPr="00D1178B" w:rsidRDefault="00C730FE" w:rsidP="00C730FE">
      <w:pPr>
        <w:pStyle w:val="ListParagraph"/>
        <w:numPr>
          <w:ilvl w:val="0"/>
          <w:numId w:val="2"/>
        </w:numPr>
      </w:pPr>
      <w:r w:rsidRPr="00D1178B">
        <w:t>You need to rewrite the whole expression (but with one part simplified)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730FE" w:rsidRPr="00DA2FE9" w14:paraId="62107F12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42FF9554" w14:textId="77777777" w:rsidR="00C730FE" w:rsidRPr="00DA2FE9" w:rsidRDefault="00C730FE" w:rsidP="00EA6CB8">
            <w:pPr>
              <w:jc w:val="center"/>
              <w:rPr>
                <w:sz w:val="52"/>
              </w:rPr>
            </w:pPr>
            <m:oMathPara>
              <m:oMath>
                <m:r>
                  <w:rPr>
                    <w:rFonts w:ascii="Cambria Math" w:hAnsi="Cambria Math"/>
                    <w:sz w:val="52"/>
                  </w:rPr>
                  <m:t>9-[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5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52"/>
                      </w:rPr>
                      <m:t>5-3</m:t>
                    </m:r>
                  </m:e>
                </m:d>
                <m:r>
                  <w:rPr>
                    <w:rFonts w:ascii="Cambria Math" w:hAnsi="Cambria Math"/>
                    <w:sz w:val="52"/>
                  </w:rPr>
                  <m:t>+3×4]</m:t>
                </m:r>
              </m:oMath>
            </m:oMathPara>
          </w:p>
        </w:tc>
      </w:tr>
      <w:tr w:rsidR="00C730FE" w:rsidRPr="00DA2FE9" w14:paraId="2EEEEF01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2DE7C14A" w14:textId="77777777" w:rsidR="00C730FE" w:rsidRPr="00DA2FE9" w:rsidRDefault="00C730FE" w:rsidP="00EA6CB8">
            <w:pPr>
              <w:ind w:left="739"/>
              <w:rPr>
                <w:sz w:val="52"/>
              </w:rPr>
            </w:pPr>
            <w:r w:rsidRPr="003046DB">
              <w:rPr>
                <w:sz w:val="96"/>
              </w:rPr>
              <w:t>=</w:t>
            </w:r>
          </w:p>
        </w:tc>
      </w:tr>
      <w:tr w:rsidR="00C730FE" w:rsidRPr="00DA2FE9" w14:paraId="69E950F4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1F53B8E8" w14:textId="77777777" w:rsidR="00C730FE" w:rsidRPr="00DA2FE9" w:rsidRDefault="00C730FE" w:rsidP="00EA6CB8">
            <w:pPr>
              <w:ind w:left="739"/>
              <w:rPr>
                <w:sz w:val="52"/>
              </w:rPr>
            </w:pPr>
            <w:r w:rsidRPr="003046DB">
              <w:rPr>
                <w:sz w:val="96"/>
              </w:rPr>
              <w:t>=</w:t>
            </w:r>
          </w:p>
        </w:tc>
      </w:tr>
      <w:tr w:rsidR="00C730FE" w:rsidRPr="00DA2FE9" w14:paraId="6E0B0471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36D39514" w14:textId="77777777" w:rsidR="00C730FE" w:rsidRPr="00DA2FE9" w:rsidRDefault="00C730FE" w:rsidP="00EA6CB8">
            <w:pPr>
              <w:ind w:left="739"/>
              <w:rPr>
                <w:sz w:val="52"/>
              </w:rPr>
            </w:pPr>
            <w:r w:rsidRPr="003046DB">
              <w:rPr>
                <w:sz w:val="96"/>
              </w:rPr>
              <w:t>=</w:t>
            </w:r>
          </w:p>
        </w:tc>
      </w:tr>
      <w:tr w:rsidR="00C730FE" w:rsidRPr="00DA2FE9" w14:paraId="6A32EFFB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37B65DA2" w14:textId="77777777" w:rsidR="00C730FE" w:rsidRPr="003046DB" w:rsidRDefault="00C730FE" w:rsidP="00EA6CB8">
            <w:pPr>
              <w:ind w:left="739"/>
              <w:rPr>
                <w:sz w:val="96"/>
              </w:rPr>
            </w:pPr>
            <w:r>
              <w:rPr>
                <w:sz w:val="96"/>
              </w:rPr>
              <w:t>=</w:t>
            </w:r>
          </w:p>
        </w:tc>
      </w:tr>
      <w:tr w:rsidR="00C730FE" w:rsidRPr="00DA2FE9" w14:paraId="4D7F74A9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3F2D721C" w14:textId="77777777" w:rsidR="00C730FE" w:rsidRPr="003046DB" w:rsidRDefault="00C730FE" w:rsidP="00EA6CB8">
            <w:pPr>
              <w:ind w:left="739"/>
              <w:rPr>
                <w:sz w:val="96"/>
              </w:rPr>
            </w:pPr>
          </w:p>
        </w:tc>
      </w:tr>
      <w:tr w:rsidR="00C730FE" w:rsidRPr="00DA2FE9" w14:paraId="2351FA33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2DAB6517" w14:textId="77777777" w:rsidR="00C730FE" w:rsidRPr="003046DB" w:rsidRDefault="00C730FE" w:rsidP="00EA6CB8">
            <w:pPr>
              <w:ind w:left="739"/>
              <w:rPr>
                <w:sz w:val="96"/>
              </w:rPr>
            </w:pPr>
          </w:p>
        </w:tc>
      </w:tr>
    </w:tbl>
    <w:p w14:paraId="657E8E5E" w14:textId="77777777" w:rsidR="00C730FE" w:rsidRDefault="00C730FE">
      <w:pPr>
        <w:rPr>
          <w:rFonts w:ascii="Century" w:eastAsiaTheme="majorEastAsia" w:hAnsi="Century" w:cstheme="majorBidi"/>
          <w:spacing w:val="-10"/>
          <w:kern w:val="28"/>
          <w:sz w:val="44"/>
          <w:szCs w:val="56"/>
        </w:rPr>
      </w:pPr>
      <w:r>
        <w:br w:type="page"/>
      </w:r>
    </w:p>
    <w:p w14:paraId="78F143DB" w14:textId="77777777" w:rsidR="00C730FE" w:rsidRPr="007740AE" w:rsidRDefault="00C730FE" w:rsidP="00C730FE">
      <w:pPr>
        <w:pStyle w:val="Title"/>
      </w:pPr>
      <w:r w:rsidRPr="007740AE">
        <w:lastRenderedPageBreak/>
        <w:t>Operations Relay Race</w:t>
      </w:r>
    </w:p>
    <w:p w14:paraId="5AC510A2" w14:textId="77777777" w:rsidR="00C730FE" w:rsidRDefault="00C730FE" w:rsidP="00C730FE">
      <w:pPr>
        <w:pStyle w:val="ListParagraph"/>
        <w:numPr>
          <w:ilvl w:val="0"/>
          <w:numId w:val="2"/>
        </w:numPr>
      </w:pPr>
      <w:r>
        <w:t xml:space="preserve">Simplify two numbers </w:t>
      </w:r>
      <w:r w:rsidRPr="00D1178B">
        <w:rPr>
          <w:b/>
        </w:rPr>
        <w:t>only</w:t>
      </w:r>
    </w:p>
    <w:p w14:paraId="551BFC3B" w14:textId="77777777" w:rsidR="00C730FE" w:rsidRPr="00D1178B" w:rsidRDefault="00C730FE" w:rsidP="00C730FE">
      <w:pPr>
        <w:pStyle w:val="ListParagraph"/>
        <w:numPr>
          <w:ilvl w:val="0"/>
          <w:numId w:val="2"/>
        </w:numPr>
      </w:pPr>
      <w:r w:rsidRPr="00D1178B">
        <w:t>If you see a mistake, then you can cross it out – but the next teammate must fix it</w:t>
      </w:r>
    </w:p>
    <w:p w14:paraId="2DA8340F" w14:textId="77777777" w:rsidR="00C730FE" w:rsidRPr="00D1178B" w:rsidRDefault="00C730FE" w:rsidP="00C730FE">
      <w:pPr>
        <w:pStyle w:val="ListParagraph"/>
        <w:numPr>
          <w:ilvl w:val="0"/>
          <w:numId w:val="2"/>
        </w:numPr>
      </w:pPr>
      <w:r w:rsidRPr="00D1178B">
        <w:t>You need to rewrite the whole expression (but with one part simplified)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730FE" w:rsidRPr="00DA2FE9" w14:paraId="7D8E7648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28E1E803" w14:textId="77777777" w:rsidR="00C730FE" w:rsidRPr="00DA2FE9" w:rsidRDefault="00A02ABC" w:rsidP="00EA6CB8">
            <w:pPr>
              <w:jc w:val="center"/>
              <w:rPr>
                <w:sz w:val="5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5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50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  <w:sz w:val="5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50"/>
                  </w:rPr>
                  <m:t>-2×6-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5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50"/>
                      </w:rPr>
                      <m:t>30</m:t>
                    </m:r>
                  </m:num>
                  <m:den>
                    <m:r>
                      <w:rPr>
                        <w:rFonts w:ascii="Cambria Math" w:hAnsi="Cambria Math"/>
                        <w:sz w:val="50"/>
                      </w:rPr>
                      <m:t>6</m:t>
                    </m:r>
                  </m:den>
                </m:f>
              </m:oMath>
            </m:oMathPara>
          </w:p>
        </w:tc>
      </w:tr>
      <w:tr w:rsidR="00C730FE" w:rsidRPr="00DA2FE9" w14:paraId="43CE0489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5D5C9507" w14:textId="77777777" w:rsidR="00C730FE" w:rsidRPr="00DA2FE9" w:rsidRDefault="00C730FE" w:rsidP="00EA6CB8">
            <w:pPr>
              <w:ind w:left="739"/>
              <w:rPr>
                <w:sz w:val="52"/>
              </w:rPr>
            </w:pPr>
            <w:r w:rsidRPr="003046DB">
              <w:rPr>
                <w:sz w:val="96"/>
              </w:rPr>
              <w:t>=</w:t>
            </w:r>
          </w:p>
        </w:tc>
      </w:tr>
      <w:tr w:rsidR="00C730FE" w:rsidRPr="00DA2FE9" w14:paraId="3BB5FAF9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5190D130" w14:textId="77777777" w:rsidR="00C730FE" w:rsidRPr="00DA2FE9" w:rsidRDefault="00C730FE" w:rsidP="00EA6CB8">
            <w:pPr>
              <w:ind w:left="739"/>
              <w:rPr>
                <w:sz w:val="52"/>
              </w:rPr>
            </w:pPr>
            <w:r w:rsidRPr="003046DB">
              <w:rPr>
                <w:sz w:val="96"/>
              </w:rPr>
              <w:t>=</w:t>
            </w:r>
          </w:p>
        </w:tc>
      </w:tr>
      <w:tr w:rsidR="00C730FE" w:rsidRPr="00DA2FE9" w14:paraId="31E0CBAF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4F6A08CF" w14:textId="77777777" w:rsidR="00C730FE" w:rsidRPr="00DA2FE9" w:rsidRDefault="00C730FE" w:rsidP="00EA6CB8">
            <w:pPr>
              <w:ind w:left="739"/>
              <w:rPr>
                <w:sz w:val="52"/>
              </w:rPr>
            </w:pPr>
            <w:r w:rsidRPr="003046DB">
              <w:rPr>
                <w:sz w:val="96"/>
              </w:rPr>
              <w:t>=</w:t>
            </w:r>
          </w:p>
        </w:tc>
      </w:tr>
      <w:tr w:rsidR="00C730FE" w:rsidRPr="00DA2FE9" w14:paraId="59C6DAF2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17F2D44A" w14:textId="77777777" w:rsidR="00C730FE" w:rsidRPr="003046DB" w:rsidRDefault="00C730FE" w:rsidP="00EA6CB8">
            <w:pPr>
              <w:ind w:left="739"/>
              <w:rPr>
                <w:sz w:val="96"/>
              </w:rPr>
            </w:pPr>
            <w:r>
              <w:rPr>
                <w:sz w:val="96"/>
              </w:rPr>
              <w:t>=</w:t>
            </w:r>
          </w:p>
        </w:tc>
      </w:tr>
      <w:tr w:rsidR="00C730FE" w:rsidRPr="00DA2FE9" w14:paraId="3A1FFCBE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3CCA5B5E" w14:textId="77777777" w:rsidR="00C730FE" w:rsidRPr="003046DB" w:rsidRDefault="00C730FE" w:rsidP="00EA6CB8">
            <w:pPr>
              <w:ind w:left="739"/>
              <w:rPr>
                <w:sz w:val="96"/>
              </w:rPr>
            </w:pPr>
            <w:r>
              <w:rPr>
                <w:sz w:val="96"/>
              </w:rPr>
              <w:t>=</w:t>
            </w:r>
          </w:p>
        </w:tc>
      </w:tr>
      <w:tr w:rsidR="00C730FE" w:rsidRPr="00DA2FE9" w14:paraId="5BB721CC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782FC575" w14:textId="77777777" w:rsidR="00C730FE" w:rsidRPr="003046DB" w:rsidRDefault="00C730FE" w:rsidP="00EA6CB8">
            <w:pPr>
              <w:ind w:left="739"/>
              <w:rPr>
                <w:sz w:val="96"/>
              </w:rPr>
            </w:pPr>
          </w:p>
        </w:tc>
      </w:tr>
    </w:tbl>
    <w:p w14:paraId="1B987889" w14:textId="77777777" w:rsidR="00C730FE" w:rsidRDefault="00C730FE" w:rsidP="00C730FE"/>
    <w:p w14:paraId="4354E90D" w14:textId="77777777" w:rsidR="00C730FE" w:rsidRDefault="00C730FE" w:rsidP="00C730FE">
      <w:r>
        <w:br w:type="page"/>
      </w:r>
    </w:p>
    <w:p w14:paraId="3D065504" w14:textId="77777777" w:rsidR="00315E52" w:rsidRPr="007740AE" w:rsidRDefault="00315E52" w:rsidP="00315E52">
      <w:pPr>
        <w:pStyle w:val="Title"/>
      </w:pPr>
      <w:r w:rsidRPr="007740AE">
        <w:lastRenderedPageBreak/>
        <w:t>Operations Relay Race</w:t>
      </w:r>
    </w:p>
    <w:p w14:paraId="36F85BB6" w14:textId="77777777" w:rsidR="00315E52" w:rsidRDefault="00315E52" w:rsidP="00315E52">
      <w:pPr>
        <w:pStyle w:val="ListParagraph"/>
        <w:numPr>
          <w:ilvl w:val="0"/>
          <w:numId w:val="2"/>
        </w:numPr>
      </w:pPr>
      <w:r>
        <w:t xml:space="preserve">Simplify two numbers </w:t>
      </w:r>
      <w:r w:rsidRPr="00D1178B">
        <w:rPr>
          <w:b/>
        </w:rPr>
        <w:t>only</w:t>
      </w:r>
    </w:p>
    <w:p w14:paraId="70E3261D" w14:textId="77777777" w:rsidR="00315E52" w:rsidRPr="00D1178B" w:rsidRDefault="00315E52" w:rsidP="00315E52">
      <w:pPr>
        <w:pStyle w:val="ListParagraph"/>
        <w:numPr>
          <w:ilvl w:val="0"/>
          <w:numId w:val="2"/>
        </w:numPr>
      </w:pPr>
      <w:r w:rsidRPr="00D1178B">
        <w:t>If you see a mistake, then you can cross it out – but the next teammate must fix it</w:t>
      </w:r>
    </w:p>
    <w:p w14:paraId="553A0DEF" w14:textId="77777777" w:rsidR="00315E52" w:rsidRPr="00D1178B" w:rsidRDefault="00315E52" w:rsidP="00315E52">
      <w:pPr>
        <w:pStyle w:val="ListParagraph"/>
        <w:numPr>
          <w:ilvl w:val="0"/>
          <w:numId w:val="2"/>
        </w:numPr>
      </w:pPr>
      <w:r w:rsidRPr="00D1178B">
        <w:t>You need to rewrite the whole expression (but with one part simplified)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15E52" w:rsidRPr="00DA2FE9" w14:paraId="320E9676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2F357D24" w14:textId="77777777" w:rsidR="00315E52" w:rsidRPr="00DA2FE9" w:rsidRDefault="00315E52" w:rsidP="00EA6CB8">
            <w:pPr>
              <w:jc w:val="center"/>
              <w:rPr>
                <w:sz w:val="52"/>
              </w:rPr>
            </w:pPr>
            <m:oMathPara>
              <m:oMath>
                <m:r>
                  <w:rPr>
                    <w:rFonts w:ascii="Cambria Math" w:hAnsi="Cambria Math"/>
                    <w:sz w:val="52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5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52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sz w:val="5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52"/>
                  </w:rPr>
                  <m:t>-5)-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5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52"/>
                      </w:rPr>
                      <m:t>3×6-9</m:t>
                    </m:r>
                  </m:num>
                  <m:den>
                    <m:r>
                      <w:rPr>
                        <w:rFonts w:ascii="Cambria Math" w:hAnsi="Cambria Math"/>
                        <w:sz w:val="52"/>
                      </w:rPr>
                      <m:t>3</m:t>
                    </m:r>
                  </m:den>
                </m:f>
              </m:oMath>
            </m:oMathPara>
          </w:p>
        </w:tc>
      </w:tr>
      <w:tr w:rsidR="00315E52" w:rsidRPr="00DA2FE9" w14:paraId="768D82DC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74AEF22C" w14:textId="77777777" w:rsidR="00315E52" w:rsidRPr="00DA2FE9" w:rsidRDefault="00315E52" w:rsidP="00EA6CB8">
            <w:pPr>
              <w:ind w:left="739"/>
              <w:rPr>
                <w:sz w:val="52"/>
              </w:rPr>
            </w:pPr>
            <w:r w:rsidRPr="003046DB">
              <w:rPr>
                <w:sz w:val="96"/>
              </w:rPr>
              <w:t>=</w:t>
            </w:r>
          </w:p>
        </w:tc>
      </w:tr>
      <w:tr w:rsidR="00315E52" w:rsidRPr="00DA2FE9" w14:paraId="5656EDA7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2DE21BF2" w14:textId="77777777" w:rsidR="00315E52" w:rsidRPr="00DA2FE9" w:rsidRDefault="00315E52" w:rsidP="00EA6CB8">
            <w:pPr>
              <w:ind w:left="739"/>
              <w:rPr>
                <w:sz w:val="52"/>
              </w:rPr>
            </w:pPr>
            <w:r w:rsidRPr="003046DB">
              <w:rPr>
                <w:sz w:val="96"/>
              </w:rPr>
              <w:t>=</w:t>
            </w:r>
          </w:p>
        </w:tc>
      </w:tr>
      <w:tr w:rsidR="00315E52" w:rsidRPr="00DA2FE9" w14:paraId="612AE418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5FE7F83B" w14:textId="77777777" w:rsidR="00315E52" w:rsidRPr="00DA2FE9" w:rsidRDefault="00315E52" w:rsidP="00EA6CB8">
            <w:pPr>
              <w:ind w:left="739"/>
              <w:rPr>
                <w:sz w:val="52"/>
              </w:rPr>
            </w:pPr>
            <w:r w:rsidRPr="003046DB">
              <w:rPr>
                <w:sz w:val="96"/>
              </w:rPr>
              <w:t>=</w:t>
            </w:r>
          </w:p>
        </w:tc>
      </w:tr>
      <w:tr w:rsidR="00315E52" w:rsidRPr="00DA2FE9" w14:paraId="76B757B0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457D65CE" w14:textId="77777777" w:rsidR="00315E52" w:rsidRPr="003046DB" w:rsidRDefault="00315E52" w:rsidP="00EA6CB8">
            <w:pPr>
              <w:ind w:left="739"/>
              <w:rPr>
                <w:sz w:val="96"/>
              </w:rPr>
            </w:pPr>
            <w:r>
              <w:rPr>
                <w:sz w:val="96"/>
              </w:rPr>
              <w:t>=</w:t>
            </w:r>
          </w:p>
        </w:tc>
      </w:tr>
      <w:tr w:rsidR="00315E52" w:rsidRPr="00DA2FE9" w14:paraId="4BEAF919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72AC028E" w14:textId="77777777" w:rsidR="00315E52" w:rsidRPr="003046DB" w:rsidRDefault="00315E52" w:rsidP="00EA6CB8">
            <w:pPr>
              <w:ind w:left="739"/>
              <w:rPr>
                <w:sz w:val="96"/>
              </w:rPr>
            </w:pPr>
            <w:r>
              <w:rPr>
                <w:sz w:val="96"/>
              </w:rPr>
              <w:t>=</w:t>
            </w:r>
          </w:p>
        </w:tc>
      </w:tr>
      <w:tr w:rsidR="00315E52" w:rsidRPr="00DA2FE9" w14:paraId="417BFB08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10630322" w14:textId="77777777" w:rsidR="00315E52" w:rsidRPr="003046DB" w:rsidRDefault="00315E52" w:rsidP="00EA6CB8">
            <w:pPr>
              <w:ind w:left="739"/>
              <w:rPr>
                <w:sz w:val="96"/>
              </w:rPr>
            </w:pPr>
            <w:r>
              <w:rPr>
                <w:sz w:val="96"/>
              </w:rPr>
              <w:t>=</w:t>
            </w:r>
          </w:p>
        </w:tc>
      </w:tr>
    </w:tbl>
    <w:p w14:paraId="4C5A26EA" w14:textId="77777777" w:rsidR="00315E52" w:rsidRDefault="00315E52" w:rsidP="00315E52"/>
    <w:p w14:paraId="04E28A00" w14:textId="77777777" w:rsidR="00C730FE" w:rsidRDefault="00C730FE">
      <w:pPr>
        <w:rPr>
          <w:rFonts w:ascii="Century" w:eastAsiaTheme="majorEastAsia" w:hAnsi="Century" w:cstheme="majorBidi"/>
          <w:spacing w:val="-10"/>
          <w:kern w:val="28"/>
          <w:sz w:val="44"/>
          <w:szCs w:val="56"/>
        </w:rPr>
      </w:pPr>
      <w:r>
        <w:br w:type="page"/>
      </w:r>
    </w:p>
    <w:p w14:paraId="69D608D4" w14:textId="01D4CF56" w:rsidR="00AE5C98" w:rsidRPr="007740AE" w:rsidRDefault="00AE5C98" w:rsidP="00AE5C98">
      <w:pPr>
        <w:pStyle w:val="Title"/>
      </w:pPr>
      <w:r w:rsidRPr="007740AE">
        <w:lastRenderedPageBreak/>
        <w:t>Operations Relay Race</w:t>
      </w:r>
    </w:p>
    <w:p w14:paraId="531D910B" w14:textId="77777777" w:rsidR="00AE5C98" w:rsidRDefault="00AE5C98" w:rsidP="00AE5C98">
      <w:pPr>
        <w:pStyle w:val="ListParagraph"/>
        <w:numPr>
          <w:ilvl w:val="0"/>
          <w:numId w:val="2"/>
        </w:numPr>
      </w:pPr>
      <w:r>
        <w:t xml:space="preserve">Simplify two numbers </w:t>
      </w:r>
      <w:r w:rsidRPr="00D1178B">
        <w:rPr>
          <w:b/>
        </w:rPr>
        <w:t>only</w:t>
      </w:r>
    </w:p>
    <w:p w14:paraId="30523FA5" w14:textId="77777777" w:rsidR="00AE5C98" w:rsidRPr="00D1178B" w:rsidRDefault="00AE5C98" w:rsidP="00AE5C98">
      <w:pPr>
        <w:pStyle w:val="ListParagraph"/>
        <w:numPr>
          <w:ilvl w:val="0"/>
          <w:numId w:val="2"/>
        </w:numPr>
      </w:pPr>
      <w:r w:rsidRPr="00D1178B">
        <w:t>If you see a mistake, then you can cross it out – but the next teammate must fix it</w:t>
      </w:r>
    </w:p>
    <w:p w14:paraId="5E605EF4" w14:textId="77777777" w:rsidR="00AE5C98" w:rsidRPr="00D1178B" w:rsidRDefault="00AE5C98" w:rsidP="00AE5C98">
      <w:pPr>
        <w:pStyle w:val="ListParagraph"/>
        <w:numPr>
          <w:ilvl w:val="0"/>
          <w:numId w:val="2"/>
        </w:numPr>
      </w:pPr>
      <w:r w:rsidRPr="00D1178B">
        <w:t>You need to rewrite the whole expression (but with one part simplified)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E5C98" w:rsidRPr="00DA2FE9" w14:paraId="3303EEAD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32279174" w14:textId="03EEBED3" w:rsidR="00AE5C98" w:rsidRPr="00DA2FE9" w:rsidRDefault="00AE5C98" w:rsidP="00EA6CB8">
            <w:pPr>
              <w:jc w:val="center"/>
              <w:rPr>
                <w:sz w:val="52"/>
              </w:rPr>
            </w:pPr>
            <m:oMathPara>
              <m:oMath>
                <m:r>
                  <w:rPr>
                    <w:rFonts w:ascii="Cambria Math" w:hAnsi="Cambria Math"/>
                    <w:sz w:val="52"/>
                  </w:rPr>
                  <m:t>14-[(8+2)+5]</m:t>
                </m:r>
              </m:oMath>
            </m:oMathPara>
          </w:p>
        </w:tc>
      </w:tr>
      <w:tr w:rsidR="00AE5C98" w:rsidRPr="00DA2FE9" w14:paraId="3E1438A4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38E82D07" w14:textId="77777777" w:rsidR="00AE5C98" w:rsidRPr="00DA2FE9" w:rsidRDefault="00AE5C98" w:rsidP="00EA6CB8">
            <w:pPr>
              <w:ind w:left="739"/>
              <w:rPr>
                <w:sz w:val="52"/>
              </w:rPr>
            </w:pPr>
            <w:r w:rsidRPr="003046DB">
              <w:rPr>
                <w:sz w:val="96"/>
              </w:rPr>
              <w:t>=</w:t>
            </w:r>
          </w:p>
        </w:tc>
      </w:tr>
      <w:tr w:rsidR="00AE5C98" w:rsidRPr="00DA2FE9" w14:paraId="75E270A8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28CDAFEA" w14:textId="77777777" w:rsidR="00AE5C98" w:rsidRPr="00DA2FE9" w:rsidRDefault="00AE5C98" w:rsidP="00EA6CB8">
            <w:pPr>
              <w:ind w:left="739"/>
              <w:rPr>
                <w:sz w:val="52"/>
              </w:rPr>
            </w:pPr>
            <w:r w:rsidRPr="003046DB">
              <w:rPr>
                <w:sz w:val="96"/>
              </w:rPr>
              <w:t>=</w:t>
            </w:r>
          </w:p>
        </w:tc>
      </w:tr>
      <w:tr w:rsidR="00AE5C98" w:rsidRPr="00DA2FE9" w14:paraId="6D10C4A5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0B08D645" w14:textId="77777777" w:rsidR="00AE5C98" w:rsidRPr="00DA2FE9" w:rsidRDefault="00AE5C98" w:rsidP="00EA6CB8">
            <w:pPr>
              <w:ind w:left="739"/>
              <w:rPr>
                <w:sz w:val="52"/>
              </w:rPr>
            </w:pPr>
            <w:r w:rsidRPr="003046DB">
              <w:rPr>
                <w:sz w:val="96"/>
              </w:rPr>
              <w:t>=</w:t>
            </w:r>
          </w:p>
        </w:tc>
      </w:tr>
      <w:tr w:rsidR="00AE5C98" w:rsidRPr="00DA2FE9" w14:paraId="4C781ED8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3754D4E5" w14:textId="77777777" w:rsidR="00AE5C98" w:rsidRPr="003046DB" w:rsidRDefault="00AE5C98" w:rsidP="00EA6CB8">
            <w:pPr>
              <w:ind w:left="739"/>
              <w:rPr>
                <w:sz w:val="96"/>
              </w:rPr>
            </w:pPr>
          </w:p>
        </w:tc>
      </w:tr>
      <w:tr w:rsidR="00AE5C98" w:rsidRPr="00DA2FE9" w14:paraId="4E7909C5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37443383" w14:textId="77777777" w:rsidR="00AE5C98" w:rsidRPr="003046DB" w:rsidRDefault="00AE5C98" w:rsidP="00EA6CB8">
            <w:pPr>
              <w:ind w:left="739"/>
              <w:rPr>
                <w:sz w:val="96"/>
              </w:rPr>
            </w:pPr>
          </w:p>
        </w:tc>
      </w:tr>
      <w:tr w:rsidR="00AE5C98" w:rsidRPr="00DA2FE9" w14:paraId="76A93486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1478BAF6" w14:textId="77777777" w:rsidR="00AE5C98" w:rsidRPr="003046DB" w:rsidRDefault="00AE5C98" w:rsidP="00EA6CB8">
            <w:pPr>
              <w:ind w:left="739"/>
              <w:rPr>
                <w:sz w:val="96"/>
              </w:rPr>
            </w:pPr>
          </w:p>
        </w:tc>
      </w:tr>
    </w:tbl>
    <w:p w14:paraId="527A3D19" w14:textId="73595875" w:rsidR="00AE5C98" w:rsidRDefault="00AE5C98"/>
    <w:p w14:paraId="45A37FCF" w14:textId="77777777" w:rsidR="00AE5C98" w:rsidRDefault="00AE5C98">
      <w:r>
        <w:br w:type="page"/>
      </w:r>
    </w:p>
    <w:p w14:paraId="79651195" w14:textId="77777777" w:rsidR="00AE5C98" w:rsidRPr="007740AE" w:rsidRDefault="00AE5C98" w:rsidP="00AE5C98">
      <w:pPr>
        <w:pStyle w:val="Title"/>
      </w:pPr>
      <w:r w:rsidRPr="007740AE">
        <w:lastRenderedPageBreak/>
        <w:t>Operations Relay Race</w:t>
      </w:r>
    </w:p>
    <w:p w14:paraId="35608740" w14:textId="77777777" w:rsidR="00AE5C98" w:rsidRDefault="00AE5C98" w:rsidP="00AE5C98">
      <w:pPr>
        <w:pStyle w:val="ListParagraph"/>
        <w:numPr>
          <w:ilvl w:val="0"/>
          <w:numId w:val="2"/>
        </w:numPr>
      </w:pPr>
      <w:r>
        <w:t xml:space="preserve">Simplify two numbers </w:t>
      </w:r>
      <w:r w:rsidRPr="00D1178B">
        <w:rPr>
          <w:b/>
        </w:rPr>
        <w:t>only</w:t>
      </w:r>
    </w:p>
    <w:p w14:paraId="5331817C" w14:textId="77777777" w:rsidR="00AE5C98" w:rsidRPr="00D1178B" w:rsidRDefault="00AE5C98" w:rsidP="00AE5C98">
      <w:pPr>
        <w:pStyle w:val="ListParagraph"/>
        <w:numPr>
          <w:ilvl w:val="0"/>
          <w:numId w:val="2"/>
        </w:numPr>
      </w:pPr>
      <w:r w:rsidRPr="00D1178B">
        <w:t>If you see a mistake, then you can cross it out – but the next teammate must fix it</w:t>
      </w:r>
    </w:p>
    <w:p w14:paraId="2D4146B8" w14:textId="77777777" w:rsidR="00AE5C98" w:rsidRPr="00D1178B" w:rsidRDefault="00AE5C98" w:rsidP="00AE5C98">
      <w:pPr>
        <w:pStyle w:val="ListParagraph"/>
        <w:numPr>
          <w:ilvl w:val="0"/>
          <w:numId w:val="2"/>
        </w:numPr>
      </w:pPr>
      <w:r w:rsidRPr="00D1178B">
        <w:t>You need to rewrite the whole expression (but with one part simplified)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E5C98" w:rsidRPr="00DA2FE9" w14:paraId="67822EA5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3C42BE10" w14:textId="6098CEB7" w:rsidR="00AE5C98" w:rsidRPr="00DA2FE9" w:rsidRDefault="00A02ABC" w:rsidP="00EA6CB8">
            <w:pPr>
              <w:jc w:val="center"/>
              <w:rPr>
                <w:sz w:val="52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5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52"/>
                      </w:rPr>
                      <m:t>5-7</m:t>
                    </m:r>
                  </m:e>
                </m:d>
                <m:r>
                  <w:rPr>
                    <w:rFonts w:ascii="Cambria Math" w:hAnsi="Cambria Math"/>
                    <w:sz w:val="52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5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5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52"/>
                          </w:rPr>
                          <m:t>4+1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52"/>
                      </w:rPr>
                      <m:t>2</m:t>
                    </m:r>
                  </m:sup>
                </m:sSup>
              </m:oMath>
            </m:oMathPara>
          </w:p>
        </w:tc>
      </w:tr>
      <w:tr w:rsidR="00AE5C98" w:rsidRPr="00DA2FE9" w14:paraId="44B18B90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0844710C" w14:textId="77777777" w:rsidR="00AE5C98" w:rsidRPr="00DA2FE9" w:rsidRDefault="00AE5C98" w:rsidP="00EA6CB8">
            <w:pPr>
              <w:ind w:left="739"/>
              <w:rPr>
                <w:sz w:val="52"/>
              </w:rPr>
            </w:pPr>
            <w:r w:rsidRPr="003046DB">
              <w:rPr>
                <w:sz w:val="96"/>
              </w:rPr>
              <w:t>=</w:t>
            </w:r>
          </w:p>
        </w:tc>
      </w:tr>
      <w:tr w:rsidR="00AE5C98" w:rsidRPr="00DA2FE9" w14:paraId="493316C1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6A43E19C" w14:textId="77777777" w:rsidR="00AE5C98" w:rsidRPr="00DA2FE9" w:rsidRDefault="00AE5C98" w:rsidP="00EA6CB8">
            <w:pPr>
              <w:ind w:left="739"/>
              <w:rPr>
                <w:sz w:val="52"/>
              </w:rPr>
            </w:pPr>
            <w:r w:rsidRPr="003046DB">
              <w:rPr>
                <w:sz w:val="96"/>
              </w:rPr>
              <w:t>=</w:t>
            </w:r>
          </w:p>
        </w:tc>
      </w:tr>
      <w:tr w:rsidR="00AE5C98" w:rsidRPr="00DA2FE9" w14:paraId="4A041623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47FCD855" w14:textId="77777777" w:rsidR="00AE5C98" w:rsidRPr="00DA2FE9" w:rsidRDefault="00AE5C98" w:rsidP="00EA6CB8">
            <w:pPr>
              <w:ind w:left="739"/>
              <w:rPr>
                <w:sz w:val="52"/>
              </w:rPr>
            </w:pPr>
            <w:r w:rsidRPr="003046DB">
              <w:rPr>
                <w:sz w:val="96"/>
              </w:rPr>
              <w:t>=</w:t>
            </w:r>
          </w:p>
        </w:tc>
      </w:tr>
      <w:tr w:rsidR="00AE5C98" w:rsidRPr="00DA2FE9" w14:paraId="2A64E685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19D20DB7" w14:textId="6F8FA13F" w:rsidR="00AE5C98" w:rsidRPr="003046DB" w:rsidRDefault="0065202E" w:rsidP="00EA6CB8">
            <w:pPr>
              <w:ind w:left="739"/>
              <w:rPr>
                <w:sz w:val="96"/>
              </w:rPr>
            </w:pPr>
            <w:r>
              <w:rPr>
                <w:sz w:val="96"/>
              </w:rPr>
              <w:t>=</w:t>
            </w:r>
          </w:p>
        </w:tc>
      </w:tr>
      <w:tr w:rsidR="00AE5C98" w:rsidRPr="00DA2FE9" w14:paraId="32C3A473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7BEC4944" w14:textId="77777777" w:rsidR="00AE5C98" w:rsidRPr="003046DB" w:rsidRDefault="00AE5C98" w:rsidP="00EA6CB8">
            <w:pPr>
              <w:ind w:left="739"/>
              <w:rPr>
                <w:sz w:val="96"/>
              </w:rPr>
            </w:pPr>
          </w:p>
        </w:tc>
      </w:tr>
      <w:tr w:rsidR="00AE5C98" w:rsidRPr="00DA2FE9" w14:paraId="10D20740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1688953D" w14:textId="77777777" w:rsidR="00AE5C98" w:rsidRPr="003046DB" w:rsidRDefault="00AE5C98" w:rsidP="00EA6CB8">
            <w:pPr>
              <w:ind w:left="739"/>
              <w:rPr>
                <w:sz w:val="96"/>
              </w:rPr>
            </w:pPr>
          </w:p>
        </w:tc>
      </w:tr>
    </w:tbl>
    <w:p w14:paraId="2FE396ED" w14:textId="5C4D37A4" w:rsidR="00AE5C98" w:rsidRDefault="00AE5C98"/>
    <w:p w14:paraId="195C63A0" w14:textId="77777777" w:rsidR="00AE5C98" w:rsidRDefault="00AE5C98">
      <w:r>
        <w:br w:type="page"/>
      </w:r>
    </w:p>
    <w:p w14:paraId="46573719" w14:textId="77777777" w:rsidR="0016783D" w:rsidRPr="007740AE" w:rsidRDefault="0016783D" w:rsidP="0016783D">
      <w:pPr>
        <w:pStyle w:val="Title"/>
      </w:pPr>
      <w:r w:rsidRPr="007740AE">
        <w:lastRenderedPageBreak/>
        <w:t>Operations Relay Race</w:t>
      </w:r>
    </w:p>
    <w:p w14:paraId="1AE9974C" w14:textId="77777777" w:rsidR="0016783D" w:rsidRDefault="0016783D" w:rsidP="0016783D">
      <w:pPr>
        <w:pStyle w:val="ListParagraph"/>
        <w:numPr>
          <w:ilvl w:val="0"/>
          <w:numId w:val="2"/>
        </w:numPr>
      </w:pPr>
      <w:r>
        <w:t xml:space="preserve">Simplify two numbers </w:t>
      </w:r>
      <w:r w:rsidRPr="00D1178B">
        <w:rPr>
          <w:b/>
        </w:rPr>
        <w:t>only</w:t>
      </w:r>
    </w:p>
    <w:p w14:paraId="0E5DF097" w14:textId="77777777" w:rsidR="0016783D" w:rsidRPr="00D1178B" w:rsidRDefault="0016783D" w:rsidP="0016783D">
      <w:pPr>
        <w:pStyle w:val="ListParagraph"/>
        <w:numPr>
          <w:ilvl w:val="0"/>
          <w:numId w:val="2"/>
        </w:numPr>
      </w:pPr>
      <w:r w:rsidRPr="00D1178B">
        <w:t>If you see a mistake, then you can cross it out – but the next teammate must fix it</w:t>
      </w:r>
    </w:p>
    <w:p w14:paraId="44E38A40" w14:textId="77777777" w:rsidR="0016783D" w:rsidRPr="00D1178B" w:rsidRDefault="0016783D" w:rsidP="0016783D">
      <w:pPr>
        <w:pStyle w:val="ListParagraph"/>
        <w:numPr>
          <w:ilvl w:val="0"/>
          <w:numId w:val="2"/>
        </w:numPr>
      </w:pPr>
      <w:r w:rsidRPr="00D1178B">
        <w:t>You need to rewrite the whole expression (but with one part simplified)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6783D" w:rsidRPr="00DA2FE9" w14:paraId="514FE1F9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683B9855" w14:textId="4319589E" w:rsidR="0016783D" w:rsidRPr="00DA2FE9" w:rsidRDefault="00A02ABC" w:rsidP="00EA6CB8">
            <w:pPr>
              <w:jc w:val="center"/>
              <w:rPr>
                <w:sz w:val="5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5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52"/>
                      </w:rPr>
                      <m:t>8-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5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52"/>
                          </w:rPr>
                          <m:t>4-2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5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52"/>
                          </w:rPr>
                          <m:t>8-4</m:t>
                        </m:r>
                      </m:e>
                    </m:d>
                    <m:r>
                      <w:rPr>
                        <w:rFonts w:ascii="Cambria Math" w:hAnsi="Cambria Math"/>
                        <w:sz w:val="52"/>
                      </w:rPr>
                      <m:t>-2</m:t>
                    </m:r>
                  </m:den>
                </m:f>
              </m:oMath>
            </m:oMathPara>
          </w:p>
        </w:tc>
      </w:tr>
      <w:tr w:rsidR="0016783D" w:rsidRPr="00DA2FE9" w14:paraId="2114013F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009CF948" w14:textId="77777777" w:rsidR="0016783D" w:rsidRPr="00DA2FE9" w:rsidRDefault="0016783D" w:rsidP="00EA6CB8">
            <w:pPr>
              <w:ind w:left="739"/>
              <w:rPr>
                <w:sz w:val="52"/>
              </w:rPr>
            </w:pPr>
            <w:r w:rsidRPr="003046DB">
              <w:rPr>
                <w:sz w:val="96"/>
              </w:rPr>
              <w:t>=</w:t>
            </w:r>
          </w:p>
        </w:tc>
      </w:tr>
      <w:tr w:rsidR="0016783D" w:rsidRPr="00DA2FE9" w14:paraId="39205C40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1780894F" w14:textId="77777777" w:rsidR="0016783D" w:rsidRPr="00DA2FE9" w:rsidRDefault="0016783D" w:rsidP="00EA6CB8">
            <w:pPr>
              <w:ind w:left="739"/>
              <w:rPr>
                <w:sz w:val="52"/>
              </w:rPr>
            </w:pPr>
            <w:r w:rsidRPr="003046DB">
              <w:rPr>
                <w:sz w:val="96"/>
              </w:rPr>
              <w:t>=</w:t>
            </w:r>
          </w:p>
        </w:tc>
      </w:tr>
      <w:tr w:rsidR="0016783D" w:rsidRPr="00DA2FE9" w14:paraId="29391E2A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297FDC74" w14:textId="77777777" w:rsidR="0016783D" w:rsidRPr="00DA2FE9" w:rsidRDefault="0016783D" w:rsidP="00EA6CB8">
            <w:pPr>
              <w:ind w:left="739"/>
              <w:rPr>
                <w:sz w:val="52"/>
              </w:rPr>
            </w:pPr>
            <w:r w:rsidRPr="003046DB">
              <w:rPr>
                <w:sz w:val="96"/>
              </w:rPr>
              <w:t>=</w:t>
            </w:r>
          </w:p>
        </w:tc>
      </w:tr>
      <w:tr w:rsidR="0016783D" w:rsidRPr="00DA2FE9" w14:paraId="33761046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0F470ACD" w14:textId="77777777" w:rsidR="0016783D" w:rsidRPr="003046DB" w:rsidRDefault="0016783D" w:rsidP="00EA6CB8">
            <w:pPr>
              <w:ind w:left="739"/>
              <w:rPr>
                <w:sz w:val="96"/>
              </w:rPr>
            </w:pPr>
            <w:r>
              <w:rPr>
                <w:sz w:val="96"/>
              </w:rPr>
              <w:t>=</w:t>
            </w:r>
          </w:p>
        </w:tc>
      </w:tr>
      <w:tr w:rsidR="0016783D" w:rsidRPr="00DA2FE9" w14:paraId="67A5BA46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535B10F0" w14:textId="77777777" w:rsidR="0016783D" w:rsidRPr="003046DB" w:rsidRDefault="0016783D" w:rsidP="00EA6CB8">
            <w:pPr>
              <w:ind w:left="739"/>
              <w:rPr>
                <w:sz w:val="96"/>
              </w:rPr>
            </w:pPr>
            <w:r>
              <w:rPr>
                <w:sz w:val="96"/>
              </w:rPr>
              <w:t>=</w:t>
            </w:r>
          </w:p>
        </w:tc>
      </w:tr>
      <w:tr w:rsidR="0016783D" w:rsidRPr="00DA2FE9" w14:paraId="70AC8B85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5BE80FA1" w14:textId="77777777" w:rsidR="0016783D" w:rsidRPr="003046DB" w:rsidRDefault="0016783D" w:rsidP="00EA6CB8">
            <w:pPr>
              <w:ind w:left="739"/>
              <w:rPr>
                <w:sz w:val="96"/>
              </w:rPr>
            </w:pPr>
          </w:p>
        </w:tc>
      </w:tr>
    </w:tbl>
    <w:p w14:paraId="13268EC3" w14:textId="64E33DCE" w:rsidR="0016783D" w:rsidRDefault="0016783D"/>
    <w:p w14:paraId="7CC6F6A7" w14:textId="77777777" w:rsidR="0016783D" w:rsidRDefault="0016783D">
      <w:r>
        <w:br w:type="page"/>
      </w:r>
    </w:p>
    <w:p w14:paraId="37007F50" w14:textId="77777777" w:rsidR="0016783D" w:rsidRPr="007740AE" w:rsidRDefault="0016783D" w:rsidP="0016783D">
      <w:pPr>
        <w:pStyle w:val="Title"/>
      </w:pPr>
      <w:r w:rsidRPr="007740AE">
        <w:lastRenderedPageBreak/>
        <w:t>Operations Relay Race</w:t>
      </w:r>
    </w:p>
    <w:p w14:paraId="2920F1A9" w14:textId="77777777" w:rsidR="0016783D" w:rsidRDefault="0016783D" w:rsidP="0016783D">
      <w:pPr>
        <w:pStyle w:val="ListParagraph"/>
        <w:numPr>
          <w:ilvl w:val="0"/>
          <w:numId w:val="2"/>
        </w:numPr>
      </w:pPr>
      <w:r>
        <w:t xml:space="preserve">Simplify two numbers </w:t>
      </w:r>
      <w:r w:rsidRPr="00D1178B">
        <w:rPr>
          <w:b/>
        </w:rPr>
        <w:t>only</w:t>
      </w:r>
    </w:p>
    <w:p w14:paraId="6FE3B2D0" w14:textId="77777777" w:rsidR="0016783D" w:rsidRPr="00D1178B" w:rsidRDefault="0016783D" w:rsidP="0016783D">
      <w:pPr>
        <w:pStyle w:val="ListParagraph"/>
        <w:numPr>
          <w:ilvl w:val="0"/>
          <w:numId w:val="2"/>
        </w:numPr>
      </w:pPr>
      <w:r w:rsidRPr="00D1178B">
        <w:t>If you see a mistake, then you can cross it out – but the next teammate must fix it</w:t>
      </w:r>
    </w:p>
    <w:p w14:paraId="0D4FCE47" w14:textId="77777777" w:rsidR="0016783D" w:rsidRPr="00D1178B" w:rsidRDefault="0016783D" w:rsidP="0016783D">
      <w:pPr>
        <w:pStyle w:val="ListParagraph"/>
        <w:numPr>
          <w:ilvl w:val="0"/>
          <w:numId w:val="2"/>
        </w:numPr>
      </w:pPr>
      <w:r w:rsidRPr="00D1178B">
        <w:t>You need to rewrite the whole expression (but with one part simplified)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6783D" w:rsidRPr="00DA2FE9" w14:paraId="78129A91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49A91EE2" w14:textId="2C70F6EB" w:rsidR="0016783D" w:rsidRPr="00DA2FE9" w:rsidRDefault="00A02ABC" w:rsidP="00EA6CB8">
            <w:pPr>
              <w:jc w:val="center"/>
              <w:rPr>
                <w:sz w:val="5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5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50"/>
                      </w:rPr>
                      <m:t>6×5</m:t>
                    </m:r>
                  </m:num>
                  <m:den>
                    <m:r>
                      <w:rPr>
                        <w:rFonts w:ascii="Cambria Math" w:hAnsi="Cambria Math"/>
                        <w:sz w:val="50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5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5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50"/>
                      </w:rPr>
                      <m:t>7+5</m:t>
                    </m:r>
                  </m:num>
                  <m:den>
                    <m:r>
                      <w:rPr>
                        <w:rFonts w:ascii="Cambria Math" w:hAnsi="Cambria Math"/>
                        <w:sz w:val="50"/>
                      </w:rPr>
                      <m:t>3×4</m:t>
                    </m:r>
                  </m:den>
                </m:f>
              </m:oMath>
            </m:oMathPara>
          </w:p>
        </w:tc>
      </w:tr>
      <w:tr w:rsidR="0016783D" w:rsidRPr="00DA2FE9" w14:paraId="047BDF18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7CC09E0A" w14:textId="77777777" w:rsidR="0016783D" w:rsidRPr="00DA2FE9" w:rsidRDefault="0016783D" w:rsidP="00EA6CB8">
            <w:pPr>
              <w:ind w:left="739"/>
              <w:rPr>
                <w:sz w:val="52"/>
              </w:rPr>
            </w:pPr>
            <w:r w:rsidRPr="003046DB">
              <w:rPr>
                <w:sz w:val="96"/>
              </w:rPr>
              <w:t>=</w:t>
            </w:r>
          </w:p>
        </w:tc>
      </w:tr>
      <w:tr w:rsidR="0016783D" w:rsidRPr="00DA2FE9" w14:paraId="37B6A59C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1F2A6021" w14:textId="77777777" w:rsidR="0016783D" w:rsidRPr="00DA2FE9" w:rsidRDefault="0016783D" w:rsidP="00EA6CB8">
            <w:pPr>
              <w:ind w:left="739"/>
              <w:rPr>
                <w:sz w:val="52"/>
              </w:rPr>
            </w:pPr>
            <w:r w:rsidRPr="003046DB">
              <w:rPr>
                <w:sz w:val="96"/>
              </w:rPr>
              <w:t>=</w:t>
            </w:r>
          </w:p>
        </w:tc>
      </w:tr>
      <w:tr w:rsidR="0016783D" w:rsidRPr="00DA2FE9" w14:paraId="0774A568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74FC206B" w14:textId="77777777" w:rsidR="0016783D" w:rsidRPr="00DA2FE9" w:rsidRDefault="0016783D" w:rsidP="00EA6CB8">
            <w:pPr>
              <w:ind w:left="739"/>
              <w:rPr>
                <w:sz w:val="52"/>
              </w:rPr>
            </w:pPr>
            <w:r w:rsidRPr="003046DB">
              <w:rPr>
                <w:sz w:val="96"/>
              </w:rPr>
              <w:t>=</w:t>
            </w:r>
          </w:p>
        </w:tc>
      </w:tr>
      <w:tr w:rsidR="0016783D" w:rsidRPr="00DA2FE9" w14:paraId="39F8CEE4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20FA3610" w14:textId="77777777" w:rsidR="0016783D" w:rsidRPr="003046DB" w:rsidRDefault="0016783D" w:rsidP="00EA6CB8">
            <w:pPr>
              <w:ind w:left="739"/>
              <w:rPr>
                <w:sz w:val="96"/>
              </w:rPr>
            </w:pPr>
            <w:r>
              <w:rPr>
                <w:sz w:val="96"/>
              </w:rPr>
              <w:t>=</w:t>
            </w:r>
          </w:p>
        </w:tc>
      </w:tr>
      <w:tr w:rsidR="0016783D" w:rsidRPr="00DA2FE9" w14:paraId="5C486388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1925DAD2" w14:textId="77777777" w:rsidR="0016783D" w:rsidRPr="003046DB" w:rsidRDefault="0016783D" w:rsidP="00EA6CB8">
            <w:pPr>
              <w:ind w:left="739"/>
              <w:rPr>
                <w:sz w:val="96"/>
              </w:rPr>
            </w:pPr>
            <w:r>
              <w:rPr>
                <w:sz w:val="96"/>
              </w:rPr>
              <w:t>=</w:t>
            </w:r>
          </w:p>
        </w:tc>
      </w:tr>
      <w:tr w:rsidR="0016783D" w:rsidRPr="00DA2FE9" w14:paraId="2C49B959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601F4FEA" w14:textId="04BD6DF1" w:rsidR="0016783D" w:rsidRPr="003046DB" w:rsidRDefault="0016783D" w:rsidP="00EA6CB8">
            <w:pPr>
              <w:ind w:left="739"/>
              <w:rPr>
                <w:sz w:val="96"/>
              </w:rPr>
            </w:pPr>
            <w:r>
              <w:rPr>
                <w:sz w:val="96"/>
              </w:rPr>
              <w:t>=</w:t>
            </w:r>
          </w:p>
        </w:tc>
      </w:tr>
    </w:tbl>
    <w:p w14:paraId="2358500B" w14:textId="77777777" w:rsidR="0016783D" w:rsidRDefault="0016783D" w:rsidP="0016783D"/>
    <w:p w14:paraId="1E4C0186" w14:textId="00BD7B20" w:rsidR="0016783D" w:rsidRDefault="0016783D">
      <w:r>
        <w:br w:type="page"/>
      </w:r>
    </w:p>
    <w:p w14:paraId="43AA11D9" w14:textId="77777777" w:rsidR="0016783D" w:rsidRPr="007740AE" w:rsidRDefault="0016783D" w:rsidP="0016783D">
      <w:pPr>
        <w:pStyle w:val="Title"/>
      </w:pPr>
      <w:r w:rsidRPr="007740AE">
        <w:lastRenderedPageBreak/>
        <w:t>Operations Relay Race</w:t>
      </w:r>
    </w:p>
    <w:p w14:paraId="6E7B83D6" w14:textId="77777777" w:rsidR="0016783D" w:rsidRDefault="0016783D" w:rsidP="0016783D">
      <w:pPr>
        <w:pStyle w:val="ListParagraph"/>
        <w:numPr>
          <w:ilvl w:val="0"/>
          <w:numId w:val="2"/>
        </w:numPr>
      </w:pPr>
      <w:r>
        <w:t xml:space="preserve">Simplify two numbers </w:t>
      </w:r>
      <w:r w:rsidRPr="00D1178B">
        <w:rPr>
          <w:b/>
        </w:rPr>
        <w:t>only</w:t>
      </w:r>
    </w:p>
    <w:p w14:paraId="137DA08E" w14:textId="77777777" w:rsidR="0016783D" w:rsidRPr="00D1178B" w:rsidRDefault="0016783D" w:rsidP="0016783D">
      <w:pPr>
        <w:pStyle w:val="ListParagraph"/>
        <w:numPr>
          <w:ilvl w:val="0"/>
          <w:numId w:val="2"/>
        </w:numPr>
      </w:pPr>
      <w:r w:rsidRPr="00D1178B">
        <w:t>If you see a mistake, then you can cross it out – but the next teammate must fix it</w:t>
      </w:r>
    </w:p>
    <w:p w14:paraId="55852C25" w14:textId="77777777" w:rsidR="0016783D" w:rsidRPr="00D1178B" w:rsidRDefault="0016783D" w:rsidP="0016783D">
      <w:pPr>
        <w:pStyle w:val="ListParagraph"/>
        <w:numPr>
          <w:ilvl w:val="0"/>
          <w:numId w:val="2"/>
        </w:numPr>
      </w:pPr>
      <w:r w:rsidRPr="00D1178B">
        <w:t>You need to rewrite the whole expression (but with one part simplified)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6783D" w:rsidRPr="00DA2FE9" w14:paraId="77F7EB81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70FB68FF" w14:textId="17B6932C" w:rsidR="0016783D" w:rsidRPr="00DA2FE9" w:rsidRDefault="0016783D" w:rsidP="00EA6CB8">
            <w:pPr>
              <w:jc w:val="center"/>
              <w:rPr>
                <w:sz w:val="52"/>
              </w:rPr>
            </w:pPr>
            <m:oMathPara>
              <m:oMath>
                <m:r>
                  <w:rPr>
                    <w:rFonts w:ascii="Cambria Math" w:hAnsi="Cambria Math"/>
                    <w:sz w:val="52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5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52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sz w:val="5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52"/>
                  </w:rPr>
                  <m:t>-5)-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5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52"/>
                      </w:rPr>
                      <m:t>3×6-9</m:t>
                    </m:r>
                  </m:num>
                  <m:den>
                    <m:r>
                      <w:rPr>
                        <w:rFonts w:ascii="Cambria Math" w:hAnsi="Cambria Math"/>
                        <w:sz w:val="52"/>
                      </w:rPr>
                      <m:t>3</m:t>
                    </m:r>
                  </m:den>
                </m:f>
              </m:oMath>
            </m:oMathPara>
          </w:p>
        </w:tc>
      </w:tr>
      <w:tr w:rsidR="0016783D" w:rsidRPr="00DA2FE9" w14:paraId="512586D6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7D12B137" w14:textId="77777777" w:rsidR="0016783D" w:rsidRPr="00DA2FE9" w:rsidRDefault="0016783D" w:rsidP="00EA6CB8">
            <w:pPr>
              <w:ind w:left="739"/>
              <w:rPr>
                <w:sz w:val="52"/>
              </w:rPr>
            </w:pPr>
            <w:r w:rsidRPr="003046DB">
              <w:rPr>
                <w:sz w:val="96"/>
              </w:rPr>
              <w:t>=</w:t>
            </w:r>
          </w:p>
        </w:tc>
      </w:tr>
      <w:tr w:rsidR="0016783D" w:rsidRPr="00DA2FE9" w14:paraId="0B3069FE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27B2A353" w14:textId="77777777" w:rsidR="0016783D" w:rsidRPr="00DA2FE9" w:rsidRDefault="0016783D" w:rsidP="00EA6CB8">
            <w:pPr>
              <w:ind w:left="739"/>
              <w:rPr>
                <w:sz w:val="52"/>
              </w:rPr>
            </w:pPr>
            <w:r w:rsidRPr="003046DB">
              <w:rPr>
                <w:sz w:val="96"/>
              </w:rPr>
              <w:t>=</w:t>
            </w:r>
          </w:p>
        </w:tc>
      </w:tr>
      <w:tr w:rsidR="0016783D" w:rsidRPr="00DA2FE9" w14:paraId="63365DDE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5B5EE9A6" w14:textId="77777777" w:rsidR="0016783D" w:rsidRPr="00DA2FE9" w:rsidRDefault="0016783D" w:rsidP="00EA6CB8">
            <w:pPr>
              <w:ind w:left="739"/>
              <w:rPr>
                <w:sz w:val="52"/>
              </w:rPr>
            </w:pPr>
            <w:r w:rsidRPr="003046DB">
              <w:rPr>
                <w:sz w:val="96"/>
              </w:rPr>
              <w:t>=</w:t>
            </w:r>
          </w:p>
        </w:tc>
      </w:tr>
      <w:tr w:rsidR="0016783D" w:rsidRPr="00DA2FE9" w14:paraId="42B189C9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37BC0250" w14:textId="77777777" w:rsidR="0016783D" w:rsidRPr="003046DB" w:rsidRDefault="0016783D" w:rsidP="00EA6CB8">
            <w:pPr>
              <w:ind w:left="739"/>
              <w:rPr>
                <w:sz w:val="96"/>
              </w:rPr>
            </w:pPr>
            <w:r>
              <w:rPr>
                <w:sz w:val="96"/>
              </w:rPr>
              <w:t>=</w:t>
            </w:r>
          </w:p>
        </w:tc>
      </w:tr>
      <w:tr w:rsidR="0016783D" w:rsidRPr="00DA2FE9" w14:paraId="7E7191A1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2FFFABE1" w14:textId="77777777" w:rsidR="0016783D" w:rsidRPr="003046DB" w:rsidRDefault="0016783D" w:rsidP="00EA6CB8">
            <w:pPr>
              <w:ind w:left="739"/>
              <w:rPr>
                <w:sz w:val="96"/>
              </w:rPr>
            </w:pPr>
            <w:r>
              <w:rPr>
                <w:sz w:val="96"/>
              </w:rPr>
              <w:t>=</w:t>
            </w:r>
          </w:p>
        </w:tc>
      </w:tr>
      <w:tr w:rsidR="0016783D" w:rsidRPr="00DA2FE9" w14:paraId="4748A04F" w14:textId="77777777" w:rsidTr="00EA6CB8">
        <w:trPr>
          <w:trHeight w:val="1417"/>
        </w:trPr>
        <w:tc>
          <w:tcPr>
            <w:tcW w:w="9016" w:type="dxa"/>
            <w:vAlign w:val="center"/>
          </w:tcPr>
          <w:p w14:paraId="65ECC4D9" w14:textId="77777777" w:rsidR="0016783D" w:rsidRPr="003046DB" w:rsidRDefault="0016783D" w:rsidP="00EA6CB8">
            <w:pPr>
              <w:ind w:left="739"/>
              <w:rPr>
                <w:sz w:val="96"/>
              </w:rPr>
            </w:pPr>
            <w:r>
              <w:rPr>
                <w:sz w:val="96"/>
              </w:rPr>
              <w:t>=</w:t>
            </w:r>
          </w:p>
        </w:tc>
      </w:tr>
    </w:tbl>
    <w:p w14:paraId="002918D3" w14:textId="39DA21DF" w:rsidR="00FD5A20" w:rsidRDefault="00FD5A20"/>
    <w:sectPr w:rsidR="00FD5A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840E89"/>
    <w:multiLevelType w:val="hybridMultilevel"/>
    <w:tmpl w:val="8A6CB816"/>
    <w:lvl w:ilvl="0" w:tplc="CFC44E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D415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F2B3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1AE3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E8E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0A4C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B88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EA2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61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9AD685E"/>
    <w:multiLevelType w:val="hybridMultilevel"/>
    <w:tmpl w:val="5BB213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C5F"/>
    <w:rsid w:val="00011966"/>
    <w:rsid w:val="00042131"/>
    <w:rsid w:val="00066BE7"/>
    <w:rsid w:val="00080691"/>
    <w:rsid w:val="000955FA"/>
    <w:rsid w:val="001179D6"/>
    <w:rsid w:val="001654F7"/>
    <w:rsid w:val="0016783D"/>
    <w:rsid w:val="001A4B5F"/>
    <w:rsid w:val="002509DA"/>
    <w:rsid w:val="002E7A57"/>
    <w:rsid w:val="003046DB"/>
    <w:rsid w:val="0030792E"/>
    <w:rsid w:val="00315E52"/>
    <w:rsid w:val="003D79E1"/>
    <w:rsid w:val="004830B0"/>
    <w:rsid w:val="00500FB9"/>
    <w:rsid w:val="005417EA"/>
    <w:rsid w:val="00555736"/>
    <w:rsid w:val="00594C04"/>
    <w:rsid w:val="005A105D"/>
    <w:rsid w:val="0065202E"/>
    <w:rsid w:val="0066384E"/>
    <w:rsid w:val="0069264E"/>
    <w:rsid w:val="00743163"/>
    <w:rsid w:val="0075332C"/>
    <w:rsid w:val="007740AE"/>
    <w:rsid w:val="0078665C"/>
    <w:rsid w:val="007A02A7"/>
    <w:rsid w:val="007C7A10"/>
    <w:rsid w:val="007E1D39"/>
    <w:rsid w:val="00862920"/>
    <w:rsid w:val="008A473D"/>
    <w:rsid w:val="008D1038"/>
    <w:rsid w:val="008E21F9"/>
    <w:rsid w:val="0090636F"/>
    <w:rsid w:val="009158F6"/>
    <w:rsid w:val="00917760"/>
    <w:rsid w:val="00A02ABC"/>
    <w:rsid w:val="00A07F4C"/>
    <w:rsid w:val="00A5235D"/>
    <w:rsid w:val="00AE5C98"/>
    <w:rsid w:val="00B81C5F"/>
    <w:rsid w:val="00B95475"/>
    <w:rsid w:val="00C730FE"/>
    <w:rsid w:val="00D1178B"/>
    <w:rsid w:val="00D35943"/>
    <w:rsid w:val="00DA2FE9"/>
    <w:rsid w:val="00DA387D"/>
    <w:rsid w:val="00DC069E"/>
    <w:rsid w:val="00EE53F1"/>
    <w:rsid w:val="00F37B80"/>
    <w:rsid w:val="00FD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CF949"/>
  <w15:chartTrackingRefBased/>
  <w15:docId w15:val="{45434A49-9ADF-49F3-B777-D59F97671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09DA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509DA"/>
    <w:pPr>
      <w:keepNext/>
      <w:keepLines/>
      <w:pBdr>
        <w:bottom w:val="single" w:sz="4" w:space="1" w:color="A6A6A6" w:themeColor="background1" w:themeShade="A6"/>
      </w:pBdr>
      <w:spacing w:before="240" w:after="0"/>
      <w:outlineLvl w:val="0"/>
    </w:pPr>
    <w:rPr>
      <w:rFonts w:eastAsiaTheme="majorEastAsia" w:cstheme="majorBidi"/>
      <w:sz w:val="32"/>
      <w:szCs w:val="32"/>
      <w:lang w:val="en-US"/>
    </w:rPr>
  </w:style>
  <w:style w:type="paragraph" w:styleId="Heading2">
    <w:name w:val="heading 2"/>
    <w:basedOn w:val="Heading1"/>
    <w:next w:val="Normal"/>
    <w:link w:val="Heading2Char"/>
    <w:autoRedefine/>
    <w:uiPriority w:val="9"/>
    <w:semiHidden/>
    <w:unhideWhenUsed/>
    <w:qFormat/>
    <w:rsid w:val="002509DA"/>
    <w:pPr>
      <w:pBdr>
        <w:bottom w:val="none" w:sz="0" w:space="0" w:color="auto"/>
      </w:pBdr>
      <w:outlineLvl w:val="1"/>
    </w:pPr>
    <w:rPr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09DA"/>
    <w:rPr>
      <w:rFonts w:eastAsiaTheme="majorEastAsia" w:cstheme="majorBidi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09DA"/>
    <w:rPr>
      <w:rFonts w:eastAsiaTheme="majorEastAsia" w:cstheme="majorBidi"/>
      <w:i/>
      <w:sz w:val="28"/>
      <w:szCs w:val="32"/>
      <w:lang w:val="en-US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740AE"/>
    <w:pPr>
      <w:pBdr>
        <w:top w:val="single" w:sz="24" w:space="5" w:color="auto"/>
        <w:bottom w:val="single" w:sz="24" w:space="5" w:color="auto"/>
      </w:pBdr>
      <w:spacing w:after="0" w:line="240" w:lineRule="auto"/>
      <w:contextualSpacing/>
      <w:jc w:val="center"/>
    </w:pPr>
    <w:rPr>
      <w:rFonts w:ascii="Century" w:eastAsiaTheme="majorEastAsia" w:hAnsi="Century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40AE"/>
    <w:rPr>
      <w:rFonts w:ascii="Century" w:eastAsiaTheme="majorEastAsia" w:hAnsi="Century" w:cstheme="majorBidi"/>
      <w:spacing w:val="-10"/>
      <w:kern w:val="28"/>
      <w:sz w:val="44"/>
      <w:szCs w:val="56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2509DA"/>
    <w:pPr>
      <w:numPr>
        <w:ilvl w:val="1"/>
      </w:numPr>
      <w:jc w:val="center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509DA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2509DA"/>
    <w:pPr>
      <w:ind w:left="720"/>
      <w:contextualSpacing/>
    </w:pPr>
  </w:style>
  <w:style w:type="table" w:styleId="TableGrid">
    <w:name w:val="Table Grid"/>
    <w:basedOn w:val="TableNormal"/>
    <w:uiPriority w:val="39"/>
    <w:rsid w:val="00B81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4213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47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7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9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87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99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566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10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Ranieri</dc:creator>
  <cp:keywords/>
  <dc:description/>
  <cp:lastModifiedBy>Thomas Ranieri</cp:lastModifiedBy>
  <cp:revision>31</cp:revision>
  <cp:lastPrinted>2019-02-04T22:01:00Z</cp:lastPrinted>
  <dcterms:created xsi:type="dcterms:W3CDTF">2019-02-02T03:56:00Z</dcterms:created>
  <dcterms:modified xsi:type="dcterms:W3CDTF">2019-02-06T23:56:00Z</dcterms:modified>
</cp:coreProperties>
</file>